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897BE" w14:textId="77777777" w:rsidR="00DC3E17" w:rsidRPr="003A5FA2" w:rsidRDefault="00DC3E17" w:rsidP="00DC3E17">
      <w:pPr>
        <w:jc w:val="center"/>
        <w:rPr>
          <w:rFonts w:cs="Arial"/>
          <w:b/>
          <w:szCs w:val="24"/>
          <w:u w:val="single"/>
        </w:rPr>
      </w:pPr>
      <w:r w:rsidRPr="003A5FA2">
        <w:rPr>
          <w:rFonts w:cs="Arial"/>
          <w:b/>
          <w:szCs w:val="24"/>
          <w:u w:val="single"/>
        </w:rPr>
        <w:t xml:space="preserve">Teil </w:t>
      </w:r>
      <w:r>
        <w:rPr>
          <w:rFonts w:cs="Arial"/>
          <w:b/>
          <w:szCs w:val="24"/>
          <w:u w:val="single"/>
        </w:rPr>
        <w:t>B</w:t>
      </w:r>
    </w:p>
    <w:p w14:paraId="28320FD1" w14:textId="77777777" w:rsidR="00DC3E17" w:rsidRPr="00DC3E17" w:rsidRDefault="00DC3E17" w:rsidP="009F4667">
      <w:pPr>
        <w:jc w:val="center"/>
        <w:rPr>
          <w:rFonts w:cs="Arial"/>
          <w:szCs w:val="24"/>
        </w:rPr>
      </w:pPr>
    </w:p>
    <w:p w14:paraId="23959CD2" w14:textId="77777777" w:rsidR="0008717A" w:rsidRPr="001310CD" w:rsidRDefault="0008717A" w:rsidP="0008717A">
      <w:pPr>
        <w:jc w:val="center"/>
        <w:rPr>
          <w:rFonts w:cs="Arial"/>
          <w:b/>
          <w:szCs w:val="24"/>
        </w:rPr>
      </w:pPr>
      <w:r w:rsidRPr="001310CD">
        <w:rPr>
          <w:rFonts w:cs="Arial"/>
          <w:b/>
          <w:szCs w:val="24"/>
        </w:rPr>
        <w:t>Angebot</w:t>
      </w:r>
    </w:p>
    <w:p w14:paraId="3DADDA3D" w14:textId="77777777" w:rsidR="0008717A" w:rsidRDefault="0008717A" w:rsidP="0008717A">
      <w:pPr>
        <w:jc w:val="both"/>
        <w:rPr>
          <w:rFonts w:cs="Arial"/>
          <w:sz w:val="22"/>
          <w:szCs w:val="22"/>
        </w:rPr>
      </w:pPr>
    </w:p>
    <w:p w14:paraId="519A279B" w14:textId="77777777" w:rsidR="00C11D1C" w:rsidRPr="00C11D1C" w:rsidRDefault="00C11D1C" w:rsidP="00C11D1C">
      <w:pPr>
        <w:jc w:val="both"/>
        <w:rPr>
          <w:rFonts w:cs="Arial"/>
          <w:sz w:val="22"/>
          <w:szCs w:val="22"/>
        </w:rPr>
      </w:pPr>
      <w:r w:rsidRPr="00C11D1C">
        <w:rPr>
          <w:rFonts w:cs="Arial"/>
          <w:sz w:val="22"/>
          <w:szCs w:val="22"/>
        </w:rPr>
        <w:t>An d</w:t>
      </w:r>
      <w:r w:rsidR="00C70D2A">
        <w:rPr>
          <w:rFonts w:cs="Arial"/>
          <w:sz w:val="22"/>
          <w:szCs w:val="22"/>
        </w:rPr>
        <w:t>ie</w:t>
      </w:r>
    </w:p>
    <w:p w14:paraId="21EE5029" w14:textId="77777777" w:rsidR="00C70D2A" w:rsidRPr="00C70D2A" w:rsidRDefault="00C70D2A" w:rsidP="00C70D2A">
      <w:pPr>
        <w:jc w:val="both"/>
        <w:rPr>
          <w:rFonts w:cs="Arial"/>
          <w:sz w:val="22"/>
          <w:szCs w:val="22"/>
        </w:rPr>
      </w:pPr>
      <w:r w:rsidRPr="00C70D2A">
        <w:rPr>
          <w:rFonts w:cs="Arial"/>
          <w:sz w:val="22"/>
          <w:szCs w:val="22"/>
        </w:rPr>
        <w:t xml:space="preserve">Stadt Elmshorn </w:t>
      </w:r>
    </w:p>
    <w:p w14:paraId="4E85E91E" w14:textId="77777777" w:rsidR="00C70D2A" w:rsidRPr="00C70D2A" w:rsidRDefault="00C70D2A" w:rsidP="00C70D2A">
      <w:pPr>
        <w:jc w:val="both"/>
        <w:rPr>
          <w:rFonts w:cs="Arial"/>
          <w:sz w:val="22"/>
          <w:szCs w:val="22"/>
        </w:rPr>
      </w:pPr>
      <w:r w:rsidRPr="00C70D2A">
        <w:rPr>
          <w:rFonts w:cs="Arial"/>
          <w:sz w:val="22"/>
          <w:szCs w:val="22"/>
        </w:rPr>
        <w:t>Schulstraße 15-17</w:t>
      </w:r>
    </w:p>
    <w:p w14:paraId="024D14E5" w14:textId="77777777" w:rsidR="0008717A" w:rsidRDefault="00C70D2A" w:rsidP="00C70D2A">
      <w:pPr>
        <w:jc w:val="both"/>
        <w:rPr>
          <w:rFonts w:cs="Arial"/>
          <w:sz w:val="22"/>
          <w:szCs w:val="22"/>
        </w:rPr>
      </w:pPr>
      <w:r w:rsidRPr="00C70D2A">
        <w:rPr>
          <w:rFonts w:cs="Arial"/>
          <w:sz w:val="22"/>
          <w:szCs w:val="22"/>
        </w:rPr>
        <w:t>25335 Elmshorn</w:t>
      </w:r>
    </w:p>
    <w:p w14:paraId="6227455E" w14:textId="77777777" w:rsidR="0008717A" w:rsidRDefault="0008717A" w:rsidP="0008717A">
      <w:pPr>
        <w:jc w:val="both"/>
        <w:rPr>
          <w:rFonts w:cs="Arial"/>
          <w:sz w:val="22"/>
          <w:szCs w:val="22"/>
        </w:rPr>
      </w:pPr>
    </w:p>
    <w:p w14:paraId="16BC417E" w14:textId="77777777" w:rsidR="00093C9A" w:rsidRDefault="00093C9A" w:rsidP="0008717A">
      <w:pPr>
        <w:jc w:val="both"/>
        <w:rPr>
          <w:rFonts w:cs="Arial"/>
          <w:sz w:val="22"/>
          <w:szCs w:val="22"/>
        </w:rPr>
      </w:pPr>
    </w:p>
    <w:p w14:paraId="179D1F7D" w14:textId="77777777" w:rsidR="00C11D1C" w:rsidRPr="001C7560" w:rsidRDefault="00C11D1C" w:rsidP="0008717A">
      <w:pPr>
        <w:jc w:val="both"/>
        <w:rPr>
          <w:rFonts w:cs="Arial"/>
          <w:sz w:val="22"/>
          <w:szCs w:val="22"/>
        </w:rPr>
      </w:pPr>
    </w:p>
    <w:p w14:paraId="1E4F6781" w14:textId="3B5BE533" w:rsidR="0008717A" w:rsidRPr="00271B88" w:rsidRDefault="0008717A" w:rsidP="00C70D2A">
      <w:pPr>
        <w:rPr>
          <w:rFonts w:cs="Arial"/>
          <w:b/>
          <w:sz w:val="22"/>
          <w:szCs w:val="22"/>
        </w:rPr>
      </w:pPr>
      <w:r w:rsidRPr="00720E78">
        <w:rPr>
          <w:rFonts w:cs="Arial"/>
          <w:b/>
          <w:sz w:val="22"/>
          <w:szCs w:val="24"/>
        </w:rPr>
        <w:t xml:space="preserve">Ausschreibung (Offenes Verfahren) nach </w:t>
      </w:r>
      <w:r w:rsidR="00EB7ACF">
        <w:rPr>
          <w:rFonts w:cs="Arial"/>
          <w:b/>
          <w:sz w:val="22"/>
          <w:szCs w:val="24"/>
        </w:rPr>
        <w:t xml:space="preserve">§ 15 </w:t>
      </w:r>
      <w:r w:rsidRPr="00720E78">
        <w:rPr>
          <w:rFonts w:cs="Arial"/>
          <w:b/>
          <w:sz w:val="22"/>
          <w:szCs w:val="24"/>
        </w:rPr>
        <w:t>VgV</w:t>
      </w:r>
      <w:r w:rsidR="00E47676">
        <w:rPr>
          <w:rFonts w:cs="Arial"/>
          <w:b/>
          <w:sz w:val="22"/>
          <w:szCs w:val="24"/>
        </w:rPr>
        <w:t xml:space="preserve">, </w:t>
      </w:r>
      <w:r w:rsidR="00357720">
        <w:rPr>
          <w:rFonts w:cs="Arial"/>
          <w:b/>
          <w:sz w:val="22"/>
          <w:szCs w:val="22"/>
        </w:rPr>
        <w:t>Unterhalts- und Grundreinigung</w:t>
      </w:r>
      <w:r w:rsidR="00C70D2A" w:rsidRPr="00C70D2A">
        <w:rPr>
          <w:rFonts w:cs="Arial"/>
          <w:b/>
          <w:sz w:val="22"/>
          <w:szCs w:val="22"/>
        </w:rPr>
        <w:t xml:space="preserve"> </w:t>
      </w:r>
      <w:r w:rsidR="00B87362" w:rsidRPr="00B87362">
        <w:rPr>
          <w:rFonts w:cs="Arial"/>
          <w:b/>
          <w:sz w:val="22"/>
          <w:szCs w:val="22"/>
        </w:rPr>
        <w:t>in Schulen, Sporthallen und öffentlichen Gebäuden</w:t>
      </w:r>
    </w:p>
    <w:p w14:paraId="674294AE" w14:textId="77777777" w:rsidR="0008717A" w:rsidRDefault="0008717A" w:rsidP="0008717A">
      <w:pPr>
        <w:rPr>
          <w:rFonts w:cs="Arial"/>
          <w:sz w:val="22"/>
          <w:szCs w:val="22"/>
        </w:rPr>
      </w:pPr>
    </w:p>
    <w:p w14:paraId="7CEC36BA" w14:textId="77777777" w:rsidR="00093C9A" w:rsidRDefault="00093C9A" w:rsidP="0008717A">
      <w:pPr>
        <w:rPr>
          <w:rFonts w:cs="Arial"/>
          <w:sz w:val="22"/>
          <w:szCs w:val="22"/>
        </w:rPr>
      </w:pPr>
    </w:p>
    <w:p w14:paraId="65B26EE7" w14:textId="77777777" w:rsidR="00906750" w:rsidRDefault="00906750" w:rsidP="00906750">
      <w:pPr>
        <w:tabs>
          <w:tab w:val="left" w:pos="3402"/>
        </w:tabs>
        <w:jc w:val="both"/>
        <w:rPr>
          <w:rFonts w:cs="Arial"/>
          <w:sz w:val="22"/>
          <w:szCs w:val="22"/>
        </w:rPr>
      </w:pPr>
      <w:r w:rsidRPr="007F6D08">
        <w:rPr>
          <w:rFonts w:cs="Arial"/>
          <w:sz w:val="22"/>
          <w:szCs w:val="22"/>
        </w:rPr>
        <w:t xml:space="preserve">Angebot für (bitte ankreuzen): </w:t>
      </w:r>
    </w:p>
    <w:p w14:paraId="09558C08" w14:textId="77777777" w:rsidR="00906750" w:rsidRPr="003A3507" w:rsidRDefault="00906750" w:rsidP="00906750">
      <w:pPr>
        <w:tabs>
          <w:tab w:val="left" w:pos="3402"/>
        </w:tabs>
        <w:ind w:right="-284"/>
        <w:jc w:val="both"/>
        <w:rPr>
          <w:rFonts w:cs="Arial"/>
          <w:sz w:val="22"/>
          <w:szCs w:val="22"/>
        </w:rPr>
      </w:pPr>
    </w:p>
    <w:p w14:paraId="5A79FB13" w14:textId="77777777" w:rsidR="000053AB" w:rsidRDefault="00D443A4" w:rsidP="00241D62">
      <w:pPr>
        <w:tabs>
          <w:tab w:val="left" w:pos="1276"/>
        </w:tabs>
        <w:spacing w:after="60"/>
        <w:ind w:left="1276" w:right="-143" w:hanging="1134"/>
        <w:rPr>
          <w:rFonts w:cs="Arial"/>
          <w:sz w:val="22"/>
          <w:szCs w:val="22"/>
        </w:rPr>
      </w:pPr>
      <w:sdt>
        <w:sdtPr>
          <w:rPr>
            <w:rFonts w:cs="Arial"/>
            <w:sz w:val="22"/>
            <w:szCs w:val="22"/>
          </w:rPr>
          <w:id w:val="2016407988"/>
          <w14:checkbox>
            <w14:checked w14:val="0"/>
            <w14:checkedState w14:val="2612" w14:font="MS Gothic"/>
            <w14:uncheckedState w14:val="2610" w14:font="MS Gothic"/>
          </w14:checkbox>
        </w:sdtPr>
        <w:sdtEndPr/>
        <w:sdtContent>
          <w:r w:rsidR="00906750" w:rsidRPr="003A3507">
            <w:rPr>
              <w:rFonts w:ascii="MS Gothic" w:eastAsia="MS Gothic" w:hAnsi="MS Gothic" w:cs="Arial" w:hint="eastAsia"/>
              <w:sz w:val="22"/>
              <w:szCs w:val="22"/>
            </w:rPr>
            <w:t>☐</w:t>
          </w:r>
        </w:sdtContent>
      </w:sdt>
      <w:r w:rsidR="00906750" w:rsidRPr="003A3507">
        <w:rPr>
          <w:rFonts w:cs="Arial"/>
          <w:sz w:val="22"/>
          <w:szCs w:val="22"/>
        </w:rPr>
        <w:t xml:space="preserve"> Los 1:</w:t>
      </w:r>
      <w:r w:rsidR="00093C9A">
        <w:rPr>
          <w:rFonts w:cs="Arial"/>
          <w:sz w:val="22"/>
          <w:szCs w:val="22"/>
        </w:rPr>
        <w:t xml:space="preserve"> </w:t>
      </w:r>
      <w:r w:rsidR="00906750" w:rsidRPr="003A3507">
        <w:rPr>
          <w:rFonts w:cs="Arial"/>
          <w:sz w:val="22"/>
          <w:szCs w:val="22"/>
        </w:rPr>
        <w:t xml:space="preserve">Unterhalts- </w:t>
      </w:r>
      <w:r w:rsidR="00906750">
        <w:rPr>
          <w:rFonts w:cs="Arial"/>
          <w:sz w:val="22"/>
          <w:szCs w:val="22"/>
        </w:rPr>
        <w:t xml:space="preserve">und </w:t>
      </w:r>
      <w:r w:rsidR="00906750" w:rsidRPr="003A3507">
        <w:rPr>
          <w:rFonts w:cs="Arial"/>
          <w:sz w:val="22"/>
          <w:szCs w:val="22"/>
        </w:rPr>
        <w:t>Grundreinigung</w:t>
      </w:r>
      <w:r w:rsidR="00E47676">
        <w:rPr>
          <w:rFonts w:cs="Arial"/>
          <w:sz w:val="22"/>
          <w:szCs w:val="22"/>
        </w:rPr>
        <w:t xml:space="preserve"> </w:t>
      </w:r>
    </w:p>
    <w:p w14:paraId="004EC8BB" w14:textId="157C3E98" w:rsidR="0008717A" w:rsidRDefault="00D443A4" w:rsidP="00241D62">
      <w:pPr>
        <w:tabs>
          <w:tab w:val="left" w:pos="1276"/>
        </w:tabs>
        <w:spacing w:after="60"/>
        <w:ind w:left="1276" w:right="-143" w:hanging="1134"/>
        <w:rPr>
          <w:rFonts w:cs="Arial"/>
          <w:sz w:val="22"/>
          <w:szCs w:val="22"/>
        </w:rPr>
      </w:pPr>
      <w:sdt>
        <w:sdtPr>
          <w:rPr>
            <w:rFonts w:cs="Arial"/>
            <w:sz w:val="22"/>
            <w:szCs w:val="22"/>
          </w:rPr>
          <w:id w:val="1795868382"/>
          <w14:checkbox>
            <w14:checked w14:val="0"/>
            <w14:checkedState w14:val="2612" w14:font="MS Gothic"/>
            <w14:uncheckedState w14:val="2610" w14:font="MS Gothic"/>
          </w14:checkbox>
        </w:sdtPr>
        <w:sdtEndPr/>
        <w:sdtContent>
          <w:r w:rsidR="00906750">
            <w:rPr>
              <w:rFonts w:ascii="MS Gothic" w:eastAsia="MS Gothic" w:hAnsi="MS Gothic" w:cs="Arial" w:hint="eastAsia"/>
              <w:sz w:val="22"/>
              <w:szCs w:val="22"/>
            </w:rPr>
            <w:t>☐</w:t>
          </w:r>
        </w:sdtContent>
      </w:sdt>
      <w:r w:rsidR="00906750" w:rsidRPr="003A3507">
        <w:rPr>
          <w:rFonts w:cs="Arial"/>
          <w:sz w:val="22"/>
          <w:szCs w:val="22"/>
        </w:rPr>
        <w:t xml:space="preserve"> Los </w:t>
      </w:r>
      <w:r w:rsidR="00906750">
        <w:rPr>
          <w:rFonts w:cs="Arial"/>
          <w:sz w:val="22"/>
          <w:szCs w:val="22"/>
        </w:rPr>
        <w:t>2</w:t>
      </w:r>
      <w:r w:rsidR="00906750" w:rsidRPr="003A3507">
        <w:rPr>
          <w:rFonts w:cs="Arial"/>
          <w:sz w:val="22"/>
          <w:szCs w:val="22"/>
        </w:rPr>
        <w:t>:</w:t>
      </w:r>
      <w:r w:rsidR="00093C9A">
        <w:rPr>
          <w:rFonts w:cs="Arial"/>
          <w:sz w:val="22"/>
          <w:szCs w:val="22"/>
        </w:rPr>
        <w:t xml:space="preserve"> </w:t>
      </w:r>
      <w:r w:rsidR="00241D62" w:rsidRPr="00241D62">
        <w:rPr>
          <w:rFonts w:cs="Arial"/>
          <w:sz w:val="22"/>
          <w:szCs w:val="22"/>
        </w:rPr>
        <w:t xml:space="preserve">Unterhalts- und Grundreinigung </w:t>
      </w:r>
    </w:p>
    <w:p w14:paraId="7D37FD84" w14:textId="73A558AA" w:rsidR="000053AB" w:rsidRDefault="00D443A4" w:rsidP="000053AB">
      <w:pPr>
        <w:tabs>
          <w:tab w:val="left" w:pos="1276"/>
        </w:tabs>
        <w:spacing w:after="60"/>
        <w:ind w:left="1276" w:right="-143" w:hanging="1134"/>
        <w:rPr>
          <w:rFonts w:cs="Arial"/>
          <w:sz w:val="22"/>
          <w:szCs w:val="22"/>
        </w:rPr>
      </w:pPr>
      <w:sdt>
        <w:sdtPr>
          <w:rPr>
            <w:rFonts w:cs="Arial"/>
            <w:sz w:val="22"/>
            <w:szCs w:val="22"/>
          </w:rPr>
          <w:id w:val="-600565767"/>
          <w14:checkbox>
            <w14:checked w14:val="0"/>
            <w14:checkedState w14:val="2612" w14:font="MS Gothic"/>
            <w14:uncheckedState w14:val="2610" w14:font="MS Gothic"/>
          </w14:checkbox>
        </w:sdtPr>
        <w:sdtEndPr/>
        <w:sdtContent>
          <w:r w:rsidR="000053AB">
            <w:rPr>
              <w:rFonts w:ascii="MS Gothic" w:eastAsia="MS Gothic" w:hAnsi="MS Gothic" w:cs="Arial" w:hint="eastAsia"/>
              <w:sz w:val="22"/>
              <w:szCs w:val="22"/>
            </w:rPr>
            <w:t>☐</w:t>
          </w:r>
        </w:sdtContent>
      </w:sdt>
      <w:r w:rsidR="000053AB" w:rsidRPr="003A3507">
        <w:rPr>
          <w:rFonts w:cs="Arial"/>
          <w:sz w:val="22"/>
          <w:szCs w:val="22"/>
        </w:rPr>
        <w:t xml:space="preserve"> Los </w:t>
      </w:r>
      <w:r w:rsidR="000053AB">
        <w:rPr>
          <w:rFonts w:cs="Arial"/>
          <w:sz w:val="22"/>
          <w:szCs w:val="22"/>
        </w:rPr>
        <w:t>3</w:t>
      </w:r>
      <w:r w:rsidR="000053AB" w:rsidRPr="003A3507">
        <w:rPr>
          <w:rFonts w:cs="Arial"/>
          <w:sz w:val="22"/>
          <w:szCs w:val="22"/>
        </w:rPr>
        <w:t>:</w:t>
      </w:r>
      <w:r w:rsidR="000053AB">
        <w:rPr>
          <w:rFonts w:cs="Arial"/>
          <w:sz w:val="22"/>
          <w:szCs w:val="22"/>
        </w:rPr>
        <w:t xml:space="preserve"> </w:t>
      </w:r>
      <w:r w:rsidR="000053AB" w:rsidRPr="00241D62">
        <w:rPr>
          <w:rFonts w:cs="Arial"/>
          <w:sz w:val="22"/>
          <w:szCs w:val="22"/>
        </w:rPr>
        <w:t xml:space="preserve">Unterhalts- und Grundreinigung </w:t>
      </w:r>
    </w:p>
    <w:p w14:paraId="4C330025" w14:textId="77777777" w:rsidR="00241D62" w:rsidRPr="001C7560" w:rsidRDefault="00241D62" w:rsidP="00241D62">
      <w:pPr>
        <w:tabs>
          <w:tab w:val="left" w:pos="1276"/>
        </w:tabs>
        <w:spacing w:after="60"/>
        <w:ind w:left="1276" w:right="-143" w:hanging="1134"/>
        <w:rPr>
          <w:rFonts w:cs="Arial"/>
          <w:sz w:val="22"/>
          <w:szCs w:val="22"/>
        </w:rPr>
      </w:pPr>
    </w:p>
    <w:p w14:paraId="69776886" w14:textId="77777777" w:rsidR="0008717A" w:rsidRPr="001C7560" w:rsidRDefault="0008717A" w:rsidP="0008717A">
      <w:pPr>
        <w:jc w:val="both"/>
        <w:rPr>
          <w:rFonts w:cs="Arial"/>
          <w:sz w:val="22"/>
          <w:szCs w:val="22"/>
        </w:rPr>
      </w:pPr>
      <w:r w:rsidRPr="001C7560">
        <w:rPr>
          <w:rFonts w:cs="Arial"/>
          <w:sz w:val="22"/>
          <w:szCs w:val="22"/>
        </w:rPr>
        <w:t xml:space="preserve">Ich/Wir biete/n die Ausführung der beschriebenen </w:t>
      </w:r>
      <w:r>
        <w:rPr>
          <w:rFonts w:cs="Arial"/>
          <w:sz w:val="22"/>
          <w:szCs w:val="22"/>
        </w:rPr>
        <w:t>Reinigungsl</w:t>
      </w:r>
      <w:r w:rsidRPr="001C7560">
        <w:rPr>
          <w:rFonts w:cs="Arial"/>
          <w:sz w:val="22"/>
          <w:szCs w:val="22"/>
        </w:rPr>
        <w:t>eistungen</w:t>
      </w:r>
      <w:r>
        <w:rPr>
          <w:rFonts w:cs="Arial"/>
          <w:sz w:val="22"/>
          <w:szCs w:val="22"/>
        </w:rPr>
        <w:t xml:space="preserve"> </w:t>
      </w:r>
      <w:r w:rsidRPr="001C7560">
        <w:rPr>
          <w:rFonts w:cs="Arial"/>
          <w:sz w:val="22"/>
          <w:szCs w:val="22"/>
        </w:rPr>
        <w:t>zu den von mir/uns eingesetzten Preisen an.</w:t>
      </w:r>
      <w:r>
        <w:rPr>
          <w:rFonts w:cs="Arial"/>
          <w:sz w:val="22"/>
          <w:szCs w:val="22"/>
        </w:rPr>
        <w:t xml:space="preserve"> </w:t>
      </w:r>
      <w:r w:rsidRPr="00C75D52">
        <w:rPr>
          <w:rFonts w:cs="Arial"/>
          <w:sz w:val="22"/>
          <w:szCs w:val="22"/>
        </w:rPr>
        <w:t>An mein/unser Angebot halte ich mich/ halten wir uns bis zum Ablauf der Bindefrist gebunden.</w:t>
      </w:r>
    </w:p>
    <w:p w14:paraId="24F1DE89" w14:textId="77777777" w:rsidR="0008717A" w:rsidRDefault="0008717A" w:rsidP="0008717A">
      <w:pPr>
        <w:jc w:val="both"/>
        <w:rPr>
          <w:rFonts w:cs="Arial"/>
          <w:sz w:val="22"/>
          <w:szCs w:val="22"/>
        </w:rPr>
      </w:pPr>
    </w:p>
    <w:p w14:paraId="6DF2E750" w14:textId="48943B3C" w:rsidR="0008717A" w:rsidRPr="001C7560" w:rsidRDefault="0008717A" w:rsidP="0008717A">
      <w:pPr>
        <w:jc w:val="both"/>
        <w:rPr>
          <w:rFonts w:cs="Arial"/>
          <w:sz w:val="22"/>
          <w:szCs w:val="22"/>
        </w:rPr>
      </w:pPr>
      <w:r w:rsidRPr="001C7560">
        <w:rPr>
          <w:rFonts w:cs="Arial"/>
          <w:sz w:val="22"/>
          <w:szCs w:val="22"/>
        </w:rPr>
        <w:t xml:space="preserve">Meinem/ unserem Angebot liegen </w:t>
      </w:r>
      <w:r>
        <w:rPr>
          <w:rFonts w:cs="Arial"/>
          <w:sz w:val="22"/>
          <w:szCs w:val="22"/>
        </w:rPr>
        <w:t>s</w:t>
      </w:r>
      <w:r w:rsidRPr="00855258">
        <w:rPr>
          <w:rFonts w:cs="Arial"/>
          <w:sz w:val="22"/>
          <w:szCs w:val="22"/>
        </w:rPr>
        <w:t xml:space="preserve">ämtliche Unterlagen der Ausschreibung </w:t>
      </w:r>
      <w:r w:rsidR="00403AF1" w:rsidRPr="00F7014F">
        <w:rPr>
          <w:rFonts w:cs="Arial"/>
          <w:color w:val="000000"/>
          <w:sz w:val="22"/>
          <w:szCs w:val="22"/>
        </w:rPr>
        <w:t>de</w:t>
      </w:r>
      <w:r w:rsidR="00403AF1">
        <w:rPr>
          <w:rFonts w:cs="Arial"/>
          <w:color w:val="000000"/>
          <w:sz w:val="22"/>
          <w:szCs w:val="22"/>
        </w:rPr>
        <w:t>r</w:t>
      </w:r>
      <w:r w:rsidR="00403AF1" w:rsidRPr="00F7014F">
        <w:rPr>
          <w:rFonts w:cs="Arial"/>
          <w:color w:val="000000"/>
          <w:sz w:val="22"/>
          <w:szCs w:val="22"/>
        </w:rPr>
        <w:t xml:space="preserve"> </w:t>
      </w:r>
      <w:r w:rsidR="00403AF1">
        <w:rPr>
          <w:rFonts w:cs="Arial"/>
          <w:color w:val="000000"/>
          <w:sz w:val="22"/>
          <w:szCs w:val="22"/>
        </w:rPr>
        <w:t>Stadt Elmshorn</w:t>
      </w:r>
      <w:r w:rsidR="00403AF1">
        <w:rPr>
          <w:rFonts w:cs="Arial"/>
          <w:sz w:val="22"/>
          <w:szCs w:val="22"/>
        </w:rPr>
        <w:t xml:space="preserve"> </w:t>
      </w:r>
      <w:r>
        <w:rPr>
          <w:rFonts w:cs="Arial"/>
          <w:sz w:val="22"/>
          <w:szCs w:val="22"/>
        </w:rPr>
        <w:t>zugrunde.</w:t>
      </w:r>
      <w:r w:rsidRPr="00E405BA">
        <w:rPr>
          <w:rFonts w:cs="Arial"/>
          <w:sz w:val="22"/>
          <w:szCs w:val="22"/>
        </w:rPr>
        <w:t xml:space="preserve"> </w:t>
      </w:r>
      <w:r w:rsidRPr="001C7560">
        <w:rPr>
          <w:rFonts w:cs="Arial"/>
          <w:sz w:val="22"/>
          <w:szCs w:val="22"/>
        </w:rPr>
        <w:t>Ich bin mir/ wir sind uns bewusst, dass wissentlich falsche Angaben meinen/unseren Ausschluss von weiteren Auftragserteilungen zur Folge haben kann.</w:t>
      </w:r>
    </w:p>
    <w:p w14:paraId="1AA0D516" w14:textId="77777777" w:rsidR="0008717A" w:rsidRPr="001C7560" w:rsidRDefault="0008717A" w:rsidP="0008717A">
      <w:pPr>
        <w:jc w:val="both"/>
        <w:rPr>
          <w:rFonts w:cs="Arial"/>
          <w:sz w:val="22"/>
          <w:szCs w:val="22"/>
        </w:rPr>
      </w:pPr>
    </w:p>
    <w:p w14:paraId="271B6B8F" w14:textId="0C11ABA9" w:rsidR="0008717A" w:rsidRPr="001C7560" w:rsidRDefault="0008717A" w:rsidP="0008717A">
      <w:pPr>
        <w:jc w:val="both"/>
        <w:rPr>
          <w:rFonts w:cs="Arial"/>
          <w:sz w:val="22"/>
          <w:szCs w:val="22"/>
        </w:rPr>
      </w:pPr>
      <w:r w:rsidRPr="001C7560">
        <w:rPr>
          <w:rFonts w:cs="Arial"/>
          <w:sz w:val="22"/>
          <w:szCs w:val="22"/>
        </w:rPr>
        <w:t xml:space="preserve">Ich/wir habe/n </w:t>
      </w:r>
      <w:r w:rsidR="0050111D">
        <w:rPr>
          <w:rFonts w:cs="Arial"/>
          <w:sz w:val="22"/>
          <w:szCs w:val="22"/>
        </w:rPr>
        <w:t xml:space="preserve">in Bezug auf </w:t>
      </w:r>
      <w:r w:rsidR="0050111D" w:rsidRPr="0050111D">
        <w:rPr>
          <w:rFonts w:cs="Arial"/>
          <w:sz w:val="22"/>
          <w:szCs w:val="22"/>
        </w:rPr>
        <w:t>§</w:t>
      </w:r>
      <w:r w:rsidR="0050111D">
        <w:rPr>
          <w:rFonts w:cs="Arial"/>
          <w:sz w:val="22"/>
          <w:szCs w:val="22"/>
        </w:rPr>
        <w:t xml:space="preserve"> </w:t>
      </w:r>
      <w:r w:rsidR="0050111D" w:rsidRPr="0050111D">
        <w:rPr>
          <w:rFonts w:cs="Arial"/>
          <w:sz w:val="22"/>
          <w:szCs w:val="22"/>
        </w:rPr>
        <w:t>56 Abs. 2 VgV</w:t>
      </w:r>
      <w:r w:rsidR="0050111D" w:rsidRPr="001C7560">
        <w:rPr>
          <w:rFonts w:cs="Arial"/>
          <w:sz w:val="22"/>
          <w:szCs w:val="22"/>
        </w:rPr>
        <w:t xml:space="preserve"> </w:t>
      </w:r>
      <w:r w:rsidRPr="001C7560">
        <w:rPr>
          <w:rFonts w:cs="Arial"/>
          <w:sz w:val="22"/>
          <w:szCs w:val="22"/>
        </w:rPr>
        <w:t xml:space="preserve">davon Kenntnis genommen, dass mein/unser Angebot nicht gewertet wird, wenn insbesondere eine der geforderten Bescheinigungen, Nachweise und/oder Angebotsblätter fehlt oder nicht </w:t>
      </w:r>
      <w:r w:rsidR="0050111D">
        <w:rPr>
          <w:rFonts w:cs="Arial"/>
          <w:sz w:val="22"/>
          <w:szCs w:val="22"/>
        </w:rPr>
        <w:t xml:space="preserve">vollständig </w:t>
      </w:r>
      <w:r w:rsidRPr="001C7560">
        <w:rPr>
          <w:rFonts w:cs="Arial"/>
          <w:sz w:val="22"/>
          <w:szCs w:val="22"/>
        </w:rPr>
        <w:t>ausgefüllt wurde, oder Änderungen am Text/Wortlaut vorgenommen wurden.</w:t>
      </w:r>
    </w:p>
    <w:p w14:paraId="61FA1A20" w14:textId="77777777" w:rsidR="0008717A" w:rsidRPr="001C7560" w:rsidRDefault="0008717A" w:rsidP="0008717A">
      <w:pPr>
        <w:jc w:val="both"/>
        <w:rPr>
          <w:rFonts w:cs="Arial"/>
          <w:sz w:val="22"/>
          <w:szCs w:val="22"/>
        </w:rPr>
      </w:pPr>
    </w:p>
    <w:p w14:paraId="431D317E" w14:textId="77777777" w:rsidR="00EB7ACF" w:rsidRPr="005B4AF3" w:rsidRDefault="00EB7ACF" w:rsidP="00EB7ACF">
      <w:pPr>
        <w:jc w:val="both"/>
        <w:rPr>
          <w:rFonts w:cs="Arial"/>
          <w:sz w:val="22"/>
          <w:szCs w:val="22"/>
        </w:rPr>
      </w:pPr>
      <w:r w:rsidRPr="005B4AF3">
        <w:rPr>
          <w:rFonts w:cs="Arial"/>
          <w:b/>
          <w:sz w:val="22"/>
          <w:szCs w:val="22"/>
          <w:u w:val="single"/>
        </w:rPr>
        <w:t>Anlagen:</w:t>
      </w:r>
      <w:r>
        <w:rPr>
          <w:rFonts w:cs="Arial"/>
          <w:sz w:val="22"/>
          <w:szCs w:val="22"/>
        </w:rPr>
        <w:t xml:space="preserve"> </w:t>
      </w:r>
      <w:r w:rsidRPr="005B4AF3">
        <w:rPr>
          <w:rFonts w:cs="Arial"/>
          <w:sz w:val="22"/>
          <w:szCs w:val="22"/>
        </w:rPr>
        <w:t>Die</w:t>
      </w:r>
      <w:r>
        <w:rPr>
          <w:rFonts w:cs="Arial"/>
          <w:sz w:val="22"/>
          <w:szCs w:val="22"/>
        </w:rPr>
        <w:t>ses Angebotsschreiben sowie die</w:t>
      </w:r>
      <w:r w:rsidRPr="005B4AF3">
        <w:rPr>
          <w:rFonts w:cs="Arial"/>
          <w:sz w:val="22"/>
          <w:szCs w:val="22"/>
        </w:rPr>
        <w:t xml:space="preserve"> folgenden Anlagen sind als Bestandteil</w:t>
      </w:r>
      <w:r>
        <w:rPr>
          <w:rFonts w:cs="Arial"/>
          <w:sz w:val="22"/>
          <w:szCs w:val="22"/>
        </w:rPr>
        <w:t xml:space="preserve"> des</w:t>
      </w:r>
      <w:r w:rsidRPr="005B4AF3">
        <w:rPr>
          <w:rFonts w:cs="Arial"/>
          <w:sz w:val="22"/>
          <w:szCs w:val="22"/>
        </w:rPr>
        <w:t xml:space="preserve"> Angebotes einzureichen:</w:t>
      </w:r>
    </w:p>
    <w:p w14:paraId="21CDB476" w14:textId="77777777" w:rsidR="00093C9A" w:rsidRDefault="00093C9A" w:rsidP="00400DBB">
      <w:pPr>
        <w:pStyle w:val="Listenabsatz"/>
        <w:numPr>
          <w:ilvl w:val="0"/>
          <w:numId w:val="5"/>
        </w:numPr>
        <w:rPr>
          <w:sz w:val="22"/>
          <w:szCs w:val="22"/>
        </w:rPr>
      </w:pPr>
      <w:r w:rsidRPr="00F76909">
        <w:rPr>
          <w:sz w:val="22"/>
          <w:szCs w:val="22"/>
        </w:rPr>
        <w:t>Vordruck EV 06</w:t>
      </w:r>
      <w:r>
        <w:rPr>
          <w:sz w:val="22"/>
          <w:szCs w:val="22"/>
        </w:rPr>
        <w:t xml:space="preserve"> (Eigenerklärung zur Eignung oder Präqualifikation oder EEE)</w:t>
      </w:r>
    </w:p>
    <w:p w14:paraId="2C666C05" w14:textId="77777777" w:rsidR="00093C9A" w:rsidRDefault="00093C9A" w:rsidP="00400DBB">
      <w:pPr>
        <w:pStyle w:val="Listenabsatz"/>
        <w:numPr>
          <w:ilvl w:val="0"/>
          <w:numId w:val="5"/>
        </w:numPr>
        <w:rPr>
          <w:sz w:val="22"/>
          <w:szCs w:val="22"/>
        </w:rPr>
      </w:pPr>
      <w:r w:rsidRPr="00F76909">
        <w:rPr>
          <w:sz w:val="22"/>
          <w:szCs w:val="22"/>
        </w:rPr>
        <w:t>Vordruck EV 06</w:t>
      </w:r>
      <w:r>
        <w:rPr>
          <w:sz w:val="22"/>
          <w:szCs w:val="22"/>
        </w:rPr>
        <w:t>b (Eigenerklärung zur Umsetzung von Artikel 5k Absatz 3 der Verordnung (EU) 2022_576</w:t>
      </w:r>
    </w:p>
    <w:p w14:paraId="4F9E3B3F" w14:textId="5D9D611F" w:rsidR="0028127E" w:rsidRDefault="0028127E" w:rsidP="00400DBB">
      <w:pPr>
        <w:pStyle w:val="Listenabsatz"/>
        <w:numPr>
          <w:ilvl w:val="0"/>
          <w:numId w:val="5"/>
        </w:numPr>
        <w:rPr>
          <w:sz w:val="22"/>
          <w:szCs w:val="22"/>
        </w:rPr>
      </w:pPr>
      <w:r w:rsidRPr="00F76909">
        <w:rPr>
          <w:sz w:val="22"/>
          <w:szCs w:val="22"/>
        </w:rPr>
        <w:t>Vordruck EV 0</w:t>
      </w:r>
      <w:r>
        <w:rPr>
          <w:sz w:val="22"/>
          <w:szCs w:val="22"/>
        </w:rPr>
        <w:t>6c (</w:t>
      </w:r>
      <w:r w:rsidRPr="0028127E">
        <w:rPr>
          <w:sz w:val="22"/>
          <w:szCs w:val="22"/>
        </w:rPr>
        <w:t>Eigenerklärung zu</w:t>
      </w:r>
      <w:r>
        <w:rPr>
          <w:sz w:val="22"/>
          <w:szCs w:val="22"/>
        </w:rPr>
        <w:t>m Lieferkettensorgfalts</w:t>
      </w:r>
      <w:r w:rsidR="00D60497">
        <w:rPr>
          <w:sz w:val="22"/>
          <w:szCs w:val="22"/>
        </w:rPr>
        <w:t>pflichtengesetz</w:t>
      </w:r>
      <w:r>
        <w:rPr>
          <w:sz w:val="22"/>
          <w:szCs w:val="22"/>
        </w:rPr>
        <w:t>)</w:t>
      </w:r>
    </w:p>
    <w:p w14:paraId="704AD50E" w14:textId="77777777" w:rsidR="00093C9A" w:rsidRDefault="00093C9A" w:rsidP="00400DBB">
      <w:pPr>
        <w:pStyle w:val="Listenabsatz"/>
        <w:numPr>
          <w:ilvl w:val="0"/>
          <w:numId w:val="5"/>
        </w:numPr>
        <w:rPr>
          <w:sz w:val="22"/>
          <w:szCs w:val="22"/>
        </w:rPr>
      </w:pPr>
      <w:r w:rsidRPr="00F76909">
        <w:rPr>
          <w:sz w:val="22"/>
          <w:szCs w:val="22"/>
        </w:rPr>
        <w:t>Vordruck EV 0</w:t>
      </w:r>
      <w:r>
        <w:rPr>
          <w:sz w:val="22"/>
          <w:szCs w:val="22"/>
        </w:rPr>
        <w:t>7a (Erklärung über Unteraufträge / Eignungsleihe)</w:t>
      </w:r>
    </w:p>
    <w:p w14:paraId="01DC60BE" w14:textId="77777777" w:rsidR="00093C9A" w:rsidRDefault="00093C9A" w:rsidP="00400DBB">
      <w:pPr>
        <w:pStyle w:val="Listenabsatz"/>
        <w:numPr>
          <w:ilvl w:val="0"/>
          <w:numId w:val="5"/>
        </w:numPr>
        <w:rPr>
          <w:sz w:val="22"/>
          <w:szCs w:val="22"/>
        </w:rPr>
      </w:pPr>
      <w:r w:rsidRPr="00F76909">
        <w:rPr>
          <w:sz w:val="22"/>
          <w:szCs w:val="22"/>
        </w:rPr>
        <w:t>Vordruck EV 0</w:t>
      </w:r>
      <w:r>
        <w:rPr>
          <w:sz w:val="22"/>
          <w:szCs w:val="22"/>
        </w:rPr>
        <w:t>7d (Erklärung Bewerber-/Bietergemeinschaft)</w:t>
      </w:r>
    </w:p>
    <w:p w14:paraId="53EC2DB3" w14:textId="2B78AFBC" w:rsidR="00F64283" w:rsidRPr="00F76909" w:rsidRDefault="00CC482D" w:rsidP="00400DBB">
      <w:pPr>
        <w:pStyle w:val="Listenabsatz"/>
        <w:numPr>
          <w:ilvl w:val="0"/>
          <w:numId w:val="5"/>
        </w:numPr>
        <w:rPr>
          <w:sz w:val="22"/>
          <w:szCs w:val="22"/>
        </w:rPr>
      </w:pPr>
      <w:r w:rsidRPr="00F76909">
        <w:rPr>
          <w:sz w:val="22"/>
          <w:szCs w:val="22"/>
        </w:rPr>
        <w:t xml:space="preserve">Vordruck </w:t>
      </w:r>
      <w:r w:rsidR="00F64283" w:rsidRPr="00F64283">
        <w:rPr>
          <w:sz w:val="22"/>
          <w:szCs w:val="22"/>
        </w:rPr>
        <w:t>CSX 59 - Eigenerklärung Informationen zum Bieter</w:t>
      </w:r>
    </w:p>
    <w:p w14:paraId="7E7806CD" w14:textId="77777777" w:rsidR="00093C9A" w:rsidRDefault="00093C9A" w:rsidP="00400DBB">
      <w:pPr>
        <w:pStyle w:val="Listenabsatz"/>
        <w:numPr>
          <w:ilvl w:val="0"/>
          <w:numId w:val="5"/>
        </w:numPr>
        <w:rPr>
          <w:sz w:val="22"/>
          <w:szCs w:val="22"/>
        </w:rPr>
      </w:pPr>
      <w:r w:rsidRPr="00904EC1">
        <w:rPr>
          <w:sz w:val="22"/>
          <w:szCs w:val="22"/>
        </w:rPr>
        <w:t xml:space="preserve">Selbstauskunft des </w:t>
      </w:r>
      <w:r w:rsidRPr="007F6D08">
        <w:rPr>
          <w:sz w:val="22"/>
          <w:szCs w:val="22"/>
        </w:rPr>
        <w:t>Bieters</w:t>
      </w:r>
    </w:p>
    <w:p w14:paraId="5DA9E600" w14:textId="77777777" w:rsidR="00093C9A" w:rsidRPr="00046D71" w:rsidRDefault="00093C9A" w:rsidP="00400DBB">
      <w:pPr>
        <w:pStyle w:val="Listenabsatz"/>
        <w:numPr>
          <w:ilvl w:val="0"/>
          <w:numId w:val="5"/>
        </w:numPr>
        <w:rPr>
          <w:sz w:val="22"/>
          <w:szCs w:val="22"/>
        </w:rPr>
      </w:pPr>
      <w:r w:rsidRPr="00046D71">
        <w:rPr>
          <w:sz w:val="22"/>
          <w:szCs w:val="22"/>
        </w:rPr>
        <w:t>Nachweis der Objektbesichtigung</w:t>
      </w:r>
    </w:p>
    <w:p w14:paraId="2AFB69A1" w14:textId="77777777" w:rsidR="00093C9A" w:rsidRDefault="00093C9A" w:rsidP="00400DBB">
      <w:pPr>
        <w:pStyle w:val="Listenabsatz"/>
        <w:numPr>
          <w:ilvl w:val="0"/>
          <w:numId w:val="5"/>
        </w:numPr>
        <w:tabs>
          <w:tab w:val="left" w:pos="709"/>
          <w:tab w:val="left" w:pos="1276"/>
        </w:tabs>
        <w:jc w:val="both"/>
        <w:rPr>
          <w:rFonts w:cs="Arial"/>
          <w:sz w:val="22"/>
          <w:szCs w:val="22"/>
        </w:rPr>
      </w:pPr>
      <w:r w:rsidRPr="00093C9A">
        <w:rPr>
          <w:rFonts w:cs="Arial"/>
          <w:sz w:val="22"/>
          <w:szCs w:val="22"/>
        </w:rPr>
        <w:t>vollständige Angebotskalkulation/en des Bieters im Dateiformat Microsoft Excel (.xlsx)</w:t>
      </w:r>
    </w:p>
    <w:p w14:paraId="14222925" w14:textId="7F2FAD27" w:rsidR="00093C9A" w:rsidRPr="00093C9A" w:rsidRDefault="00093C9A" w:rsidP="00400DBB">
      <w:pPr>
        <w:pStyle w:val="Listenabsatz"/>
        <w:numPr>
          <w:ilvl w:val="0"/>
          <w:numId w:val="5"/>
        </w:numPr>
        <w:tabs>
          <w:tab w:val="left" w:pos="709"/>
          <w:tab w:val="left" w:pos="1276"/>
        </w:tabs>
        <w:jc w:val="both"/>
        <w:rPr>
          <w:rFonts w:cs="Arial"/>
          <w:sz w:val="22"/>
          <w:szCs w:val="22"/>
        </w:rPr>
      </w:pPr>
      <w:r w:rsidRPr="00EB7ACF">
        <w:rPr>
          <w:sz w:val="22"/>
          <w:szCs w:val="22"/>
        </w:rPr>
        <w:t>Beschreibung der Objektorganisation und des Qualitätsmanagements</w:t>
      </w:r>
      <w:r>
        <w:rPr>
          <w:sz w:val="22"/>
          <w:szCs w:val="22"/>
        </w:rPr>
        <w:t xml:space="preserve"> des Bieters</w:t>
      </w:r>
    </w:p>
    <w:p w14:paraId="6F5B9E41" w14:textId="77777777" w:rsidR="00093C9A" w:rsidRDefault="00093C9A" w:rsidP="00093C9A">
      <w:pPr>
        <w:tabs>
          <w:tab w:val="left" w:pos="709"/>
          <w:tab w:val="left" w:pos="1276"/>
        </w:tabs>
        <w:jc w:val="both"/>
        <w:rPr>
          <w:rFonts w:cs="Arial"/>
          <w:sz w:val="22"/>
          <w:szCs w:val="22"/>
        </w:rPr>
      </w:pPr>
    </w:p>
    <w:p w14:paraId="7D913286" w14:textId="77777777" w:rsidR="00093C9A" w:rsidRPr="00FE2E6B" w:rsidRDefault="00093C9A" w:rsidP="00093C9A">
      <w:pPr>
        <w:ind w:left="284"/>
        <w:rPr>
          <w:b/>
          <w:sz w:val="22"/>
          <w:szCs w:val="22"/>
        </w:rPr>
      </w:pPr>
      <w:r>
        <w:rPr>
          <w:b/>
          <w:sz w:val="22"/>
          <w:szCs w:val="22"/>
        </w:rPr>
        <w:t>Auf Anforderung der Vergabestelle zusätzlich einzureichen:</w:t>
      </w:r>
    </w:p>
    <w:p w14:paraId="464C46D3" w14:textId="77777777" w:rsidR="00093C9A" w:rsidRDefault="00093C9A" w:rsidP="00400DBB">
      <w:pPr>
        <w:pStyle w:val="Listenabsatz"/>
        <w:numPr>
          <w:ilvl w:val="0"/>
          <w:numId w:val="5"/>
        </w:numPr>
        <w:rPr>
          <w:sz w:val="22"/>
          <w:szCs w:val="22"/>
        </w:rPr>
      </w:pPr>
      <w:r w:rsidRPr="00F76909">
        <w:rPr>
          <w:sz w:val="22"/>
          <w:szCs w:val="22"/>
        </w:rPr>
        <w:t>Vordruck EV 0</w:t>
      </w:r>
      <w:r>
        <w:rPr>
          <w:sz w:val="22"/>
          <w:szCs w:val="22"/>
        </w:rPr>
        <w:t>7b (Eigenerklärung Unterauftragnehmer bzw. Eignungsleiher)</w:t>
      </w:r>
    </w:p>
    <w:p w14:paraId="7745E823" w14:textId="77777777" w:rsidR="00093C9A" w:rsidRDefault="00093C9A" w:rsidP="00400DBB">
      <w:pPr>
        <w:pStyle w:val="Listenabsatz"/>
        <w:numPr>
          <w:ilvl w:val="0"/>
          <w:numId w:val="5"/>
        </w:numPr>
        <w:rPr>
          <w:sz w:val="22"/>
          <w:szCs w:val="22"/>
        </w:rPr>
      </w:pPr>
      <w:r w:rsidRPr="00F76909">
        <w:rPr>
          <w:sz w:val="22"/>
          <w:szCs w:val="22"/>
        </w:rPr>
        <w:t>Vordruck EV 0</w:t>
      </w:r>
      <w:r>
        <w:rPr>
          <w:sz w:val="22"/>
          <w:szCs w:val="22"/>
        </w:rPr>
        <w:t>7c (Verpflichtungserklärung Unterauftragnehmer bzw. Eignungsleiher)</w:t>
      </w:r>
    </w:p>
    <w:p w14:paraId="29A0E7B4" w14:textId="77777777" w:rsidR="0008717A" w:rsidRPr="005B4AF3" w:rsidRDefault="0008717A" w:rsidP="0008717A">
      <w:pPr>
        <w:jc w:val="both"/>
        <w:rPr>
          <w:rFonts w:cs="Arial"/>
          <w:sz w:val="22"/>
          <w:szCs w:val="22"/>
        </w:rPr>
      </w:pPr>
    </w:p>
    <w:p w14:paraId="1CE5B577" w14:textId="5C25824F" w:rsidR="0008717A" w:rsidRDefault="00F76909" w:rsidP="0008717A">
      <w:pPr>
        <w:jc w:val="both"/>
        <w:rPr>
          <w:rFonts w:cs="Arial"/>
          <w:sz w:val="22"/>
          <w:szCs w:val="22"/>
        </w:rPr>
      </w:pPr>
      <w:r w:rsidRPr="00F76909">
        <w:rPr>
          <w:rFonts w:cs="Arial"/>
          <w:sz w:val="22"/>
          <w:szCs w:val="22"/>
        </w:rPr>
        <w:lastRenderedPageBreak/>
        <w:t>Als vorläufigen Beleg der Eignung und des Nichtvorliegens von Ausschlussgründen akzeptiert der öffentliche Auftraggeber die Vorlage einer Einheitlichen Europäischen Eigenerklärung nach § 50</w:t>
      </w:r>
      <w:r w:rsidR="001A0C3B">
        <w:rPr>
          <w:rFonts w:cs="Arial"/>
          <w:sz w:val="22"/>
          <w:szCs w:val="22"/>
        </w:rPr>
        <w:t xml:space="preserve"> VgV</w:t>
      </w:r>
      <w:r w:rsidRPr="00F76909">
        <w:rPr>
          <w:rFonts w:cs="Arial"/>
          <w:sz w:val="22"/>
          <w:szCs w:val="22"/>
        </w:rPr>
        <w:t>.</w:t>
      </w:r>
    </w:p>
    <w:p w14:paraId="336F69BD" w14:textId="77777777" w:rsidR="0008717A" w:rsidRDefault="0008717A" w:rsidP="0008717A">
      <w:pPr>
        <w:jc w:val="both"/>
        <w:rPr>
          <w:rFonts w:cs="Arial"/>
          <w:sz w:val="22"/>
          <w:szCs w:val="22"/>
        </w:rPr>
      </w:pPr>
    </w:p>
    <w:p w14:paraId="4AF98321" w14:textId="77777777" w:rsidR="00093C9A" w:rsidRDefault="00093C9A" w:rsidP="0008717A">
      <w:pPr>
        <w:jc w:val="both"/>
        <w:rPr>
          <w:rFonts w:cs="Arial"/>
          <w:sz w:val="22"/>
          <w:szCs w:val="22"/>
        </w:rPr>
      </w:pPr>
    </w:p>
    <w:p w14:paraId="54384F23" w14:textId="77777777" w:rsidR="0008717A" w:rsidRPr="00964160" w:rsidRDefault="0008717A" w:rsidP="00E47676">
      <w:pPr>
        <w:spacing w:line="360" w:lineRule="auto"/>
        <w:jc w:val="both"/>
        <w:rPr>
          <w:rFonts w:cs="Arial"/>
          <w:sz w:val="22"/>
          <w:szCs w:val="22"/>
        </w:rPr>
      </w:pPr>
      <w:r w:rsidRPr="00964160">
        <w:rPr>
          <w:rFonts w:cs="Arial"/>
          <w:sz w:val="22"/>
          <w:szCs w:val="22"/>
        </w:rPr>
        <w:t>Datum des Angebotes:</w:t>
      </w:r>
      <w:r>
        <w:rPr>
          <w:rFonts w:cs="Arial"/>
          <w:sz w:val="22"/>
          <w:szCs w:val="22"/>
        </w:rPr>
        <w:tab/>
      </w:r>
      <w:r>
        <w:rPr>
          <w:rFonts w:cs="Arial"/>
          <w:sz w:val="22"/>
          <w:szCs w:val="22"/>
        </w:rPr>
        <w:tab/>
      </w:r>
      <w:r>
        <w:rPr>
          <w:rFonts w:cs="Arial"/>
          <w:sz w:val="22"/>
          <w:szCs w:val="22"/>
        </w:rPr>
        <w:tab/>
      </w:r>
      <w:r>
        <w:rPr>
          <w:rFonts w:cs="Arial"/>
          <w:sz w:val="22"/>
          <w:szCs w:val="22"/>
        </w:rPr>
        <w:tab/>
      </w:r>
      <w:sdt>
        <w:sdtPr>
          <w:rPr>
            <w:rFonts w:cs="Arial"/>
            <w:sz w:val="22"/>
            <w:szCs w:val="22"/>
          </w:rPr>
          <w:id w:val="-18633427"/>
          <w:placeholder>
            <w:docPart w:val="6B94352E2E9646AB86201CA64A8F1216"/>
          </w:placeholder>
          <w:showingPlcHdr/>
          <w:date w:fullDate="2018-11-21T00:00:00Z">
            <w:dateFormat w:val="dd.MM.yyyy"/>
            <w:lid w:val="de-DE"/>
            <w:storeMappedDataAs w:val="dateTime"/>
            <w:calendar w:val="gregorian"/>
          </w:date>
        </w:sdtPr>
        <w:sdtEndPr/>
        <w:sdtContent>
          <w:r w:rsidRPr="00F62042">
            <w:rPr>
              <w:rStyle w:val="Platzhaltertext"/>
              <w:b/>
              <w:color w:val="0070C0"/>
              <w:sz w:val="22"/>
            </w:rPr>
            <w:t>Datum auswählen</w:t>
          </w:r>
        </w:sdtContent>
      </w:sdt>
    </w:p>
    <w:p w14:paraId="470E02DB" w14:textId="77777777" w:rsidR="0008717A" w:rsidRDefault="0008717A" w:rsidP="00E47676">
      <w:pPr>
        <w:spacing w:line="360" w:lineRule="auto"/>
        <w:jc w:val="both"/>
        <w:rPr>
          <w:rFonts w:cs="Arial"/>
          <w:b/>
          <w:sz w:val="22"/>
          <w:szCs w:val="22"/>
          <w:u w:val="single"/>
        </w:rPr>
      </w:pPr>
      <w:r>
        <w:rPr>
          <w:rFonts w:cs="Arial"/>
          <w:sz w:val="22"/>
          <w:szCs w:val="22"/>
        </w:rPr>
        <w:t>Firma des Bieters</w:t>
      </w:r>
      <w:r w:rsidRPr="00964160">
        <w:rPr>
          <w:rFonts w:cs="Arial"/>
          <w:sz w:val="22"/>
          <w:szCs w:val="22"/>
        </w:rPr>
        <w:t>:</w:t>
      </w:r>
      <w:r>
        <w:rPr>
          <w:rFonts w:cs="Arial"/>
          <w:sz w:val="22"/>
          <w:szCs w:val="22"/>
        </w:rPr>
        <w:tab/>
      </w:r>
      <w:r>
        <w:rPr>
          <w:rFonts w:cs="Arial"/>
          <w:sz w:val="22"/>
          <w:szCs w:val="22"/>
        </w:rPr>
        <w:tab/>
      </w:r>
      <w:r>
        <w:rPr>
          <w:rFonts w:cs="Arial"/>
          <w:sz w:val="22"/>
          <w:szCs w:val="22"/>
        </w:rPr>
        <w:tab/>
      </w:r>
      <w:r w:rsidRPr="0014739B">
        <w:rPr>
          <w:rFonts w:cs="Arial"/>
          <w:sz w:val="22"/>
          <w:szCs w:val="22"/>
        </w:rPr>
        <w:t xml:space="preserve"> </w:t>
      </w:r>
      <w:r>
        <w:rPr>
          <w:rFonts w:cs="Arial"/>
          <w:sz w:val="22"/>
          <w:szCs w:val="22"/>
        </w:rPr>
        <w:tab/>
      </w:r>
      <w:r>
        <w:rPr>
          <w:rFonts w:cs="Arial"/>
          <w:sz w:val="22"/>
          <w:szCs w:val="22"/>
        </w:rPr>
        <w:tab/>
      </w:r>
      <w:sdt>
        <w:sdtPr>
          <w:rPr>
            <w:rFonts w:cs="Arial"/>
            <w:sz w:val="22"/>
            <w:szCs w:val="22"/>
          </w:rPr>
          <w:id w:val="-182521238"/>
          <w:placeholder>
            <w:docPart w:val="4E8FBC89E17D474A8F8222285D70C66B"/>
          </w:placeholder>
          <w:showingPlcHdr/>
          <w:text/>
        </w:sdtPr>
        <w:sdtEndPr/>
        <w:sdtContent>
          <w:r>
            <w:rPr>
              <w:rStyle w:val="Platzhaltertext"/>
              <w:b/>
              <w:color w:val="0070C0"/>
              <w:sz w:val="22"/>
            </w:rPr>
            <w:t>Firma</w:t>
          </w:r>
        </w:sdtContent>
      </w:sdt>
    </w:p>
    <w:p w14:paraId="61720D05" w14:textId="77777777" w:rsidR="0008717A" w:rsidRDefault="0008717A" w:rsidP="00E47676">
      <w:pPr>
        <w:spacing w:line="360" w:lineRule="auto"/>
        <w:jc w:val="both"/>
        <w:rPr>
          <w:rFonts w:cs="Arial"/>
          <w:b/>
          <w:sz w:val="22"/>
          <w:szCs w:val="22"/>
          <w:u w:val="single"/>
        </w:rPr>
      </w:pPr>
      <w:r w:rsidRPr="00964160">
        <w:rPr>
          <w:rFonts w:cs="Arial"/>
          <w:sz w:val="22"/>
          <w:szCs w:val="22"/>
        </w:rPr>
        <w:t>Name des Bieters (</w:t>
      </w:r>
      <w:r>
        <w:rPr>
          <w:rFonts w:cs="Arial"/>
          <w:sz w:val="22"/>
          <w:szCs w:val="22"/>
        </w:rPr>
        <w:t>Vor- und Zuname</w:t>
      </w:r>
      <w:r w:rsidRPr="00964160">
        <w:rPr>
          <w:rFonts w:cs="Arial"/>
          <w:sz w:val="22"/>
          <w:szCs w:val="22"/>
        </w:rPr>
        <w:t>):</w:t>
      </w:r>
      <w:r w:rsidRPr="0014739B">
        <w:rPr>
          <w:rFonts w:cs="Arial"/>
          <w:sz w:val="22"/>
          <w:szCs w:val="22"/>
        </w:rPr>
        <w:t xml:space="preserve"> </w:t>
      </w:r>
      <w:r>
        <w:rPr>
          <w:rFonts w:cs="Arial"/>
          <w:sz w:val="22"/>
          <w:szCs w:val="22"/>
        </w:rPr>
        <w:tab/>
      </w:r>
      <w:r>
        <w:rPr>
          <w:rFonts w:cs="Arial"/>
          <w:sz w:val="22"/>
          <w:szCs w:val="22"/>
        </w:rPr>
        <w:tab/>
      </w:r>
      <w:sdt>
        <w:sdtPr>
          <w:rPr>
            <w:rFonts w:cs="Arial"/>
            <w:sz w:val="22"/>
            <w:szCs w:val="22"/>
          </w:rPr>
          <w:id w:val="868572803"/>
          <w:placeholder>
            <w:docPart w:val="9A48CF0D8BD74E958B46033ABCB23816"/>
          </w:placeholder>
          <w:showingPlcHdr/>
          <w:text/>
        </w:sdtPr>
        <w:sdtEndPr/>
        <w:sdtContent>
          <w:r w:rsidRPr="00F62042">
            <w:rPr>
              <w:rStyle w:val="Platzhaltertext"/>
              <w:b/>
              <w:color w:val="0070C0"/>
              <w:sz w:val="22"/>
            </w:rPr>
            <w:t>Vor- und Zuname</w:t>
          </w:r>
        </w:sdtContent>
      </w:sdt>
    </w:p>
    <w:p w14:paraId="3B1B1973" w14:textId="77777777" w:rsidR="00E47676" w:rsidRDefault="00E47676" w:rsidP="0008717A">
      <w:pPr>
        <w:jc w:val="both"/>
        <w:rPr>
          <w:rFonts w:cs="Arial"/>
          <w:b/>
          <w:sz w:val="22"/>
          <w:szCs w:val="22"/>
          <w:u w:val="single"/>
        </w:rPr>
      </w:pPr>
    </w:p>
    <w:p w14:paraId="5D4DC490" w14:textId="6704B831" w:rsidR="0008717A" w:rsidRDefault="0008717A" w:rsidP="0008717A">
      <w:pPr>
        <w:jc w:val="both"/>
        <w:rPr>
          <w:rFonts w:cs="Arial"/>
          <w:b/>
          <w:sz w:val="22"/>
          <w:szCs w:val="22"/>
          <w:u w:val="single"/>
        </w:rPr>
      </w:pPr>
      <w:r>
        <w:rPr>
          <w:rFonts w:cs="Arial"/>
          <w:b/>
          <w:sz w:val="22"/>
          <w:szCs w:val="22"/>
          <w:u w:val="single"/>
        </w:rPr>
        <w:t>Bei der Angebotsabgabe ist der Name des Bieters (Vor-</w:t>
      </w:r>
      <w:r w:rsidR="00D648B5">
        <w:rPr>
          <w:rFonts w:cs="Arial"/>
          <w:b/>
          <w:sz w:val="22"/>
          <w:szCs w:val="22"/>
          <w:u w:val="single"/>
        </w:rPr>
        <w:t xml:space="preserve"> </w:t>
      </w:r>
      <w:r>
        <w:rPr>
          <w:rFonts w:cs="Arial"/>
          <w:b/>
          <w:sz w:val="22"/>
          <w:szCs w:val="22"/>
          <w:u w:val="single"/>
        </w:rPr>
        <w:t xml:space="preserve">und Zuname) hier sowie in der Kalkulationsdatei einzugeben. </w:t>
      </w:r>
      <w:r w:rsidRPr="006F7F40">
        <w:rPr>
          <w:rFonts w:cs="Arial"/>
          <w:b/>
          <w:sz w:val="22"/>
          <w:szCs w:val="22"/>
          <w:u w:val="single"/>
        </w:rPr>
        <w:t>Unterschriften</w:t>
      </w:r>
      <w:r>
        <w:rPr>
          <w:rFonts w:cs="Arial"/>
          <w:b/>
          <w:sz w:val="22"/>
          <w:szCs w:val="22"/>
          <w:u w:val="single"/>
        </w:rPr>
        <w:t xml:space="preserve"> sind nicht erforderlich.</w:t>
      </w:r>
    </w:p>
    <w:p w14:paraId="0B7AB76F" w14:textId="77777777" w:rsidR="0008717A" w:rsidRDefault="0008717A" w:rsidP="0008717A">
      <w:pPr>
        <w:rPr>
          <w:rFonts w:cs="Arial"/>
          <w:sz w:val="22"/>
          <w:szCs w:val="22"/>
        </w:rPr>
      </w:pPr>
      <w:r>
        <w:rPr>
          <w:rFonts w:cs="Arial"/>
          <w:sz w:val="22"/>
          <w:szCs w:val="22"/>
        </w:rPr>
        <w:br w:type="page"/>
      </w:r>
    </w:p>
    <w:p w14:paraId="7DDBDF1C" w14:textId="77777777" w:rsidR="0008717A" w:rsidRPr="000E751E" w:rsidRDefault="00EB3469" w:rsidP="0008717A">
      <w:pPr>
        <w:jc w:val="center"/>
        <w:rPr>
          <w:rFonts w:cs="Arial"/>
          <w:b/>
          <w:sz w:val="22"/>
          <w:szCs w:val="22"/>
        </w:rPr>
      </w:pPr>
      <w:r>
        <w:rPr>
          <w:rFonts w:cs="Arial"/>
          <w:b/>
          <w:sz w:val="22"/>
          <w:szCs w:val="22"/>
        </w:rPr>
        <w:lastRenderedPageBreak/>
        <w:t>Angaben zu</w:t>
      </w:r>
      <w:r w:rsidR="00C70D2A">
        <w:rPr>
          <w:rFonts w:cs="Arial"/>
          <w:b/>
          <w:sz w:val="22"/>
          <w:szCs w:val="22"/>
        </w:rPr>
        <w:t>r</w:t>
      </w:r>
      <w:r>
        <w:rPr>
          <w:rFonts w:cs="Arial"/>
          <w:b/>
          <w:sz w:val="22"/>
          <w:szCs w:val="22"/>
        </w:rPr>
        <w:t xml:space="preserve"> </w:t>
      </w:r>
      <w:r w:rsidR="00C70D2A">
        <w:rPr>
          <w:rFonts w:cs="Arial"/>
          <w:b/>
          <w:sz w:val="22"/>
          <w:szCs w:val="22"/>
        </w:rPr>
        <w:t>Firma</w:t>
      </w:r>
    </w:p>
    <w:p w14:paraId="770B2171" w14:textId="77777777" w:rsidR="0008717A" w:rsidRDefault="0008717A" w:rsidP="0008717A">
      <w:pPr>
        <w:jc w:val="both"/>
        <w:rPr>
          <w:rFonts w:cs="Arial"/>
          <w:sz w:val="22"/>
          <w:szCs w:val="22"/>
        </w:rPr>
      </w:pPr>
    </w:p>
    <w:p w14:paraId="60CE98E3" w14:textId="77777777" w:rsidR="00EB7ACF" w:rsidRDefault="00EB7ACF" w:rsidP="00EB7ACF">
      <w:pPr>
        <w:jc w:val="both"/>
        <w:rPr>
          <w:rFonts w:cs="Arial"/>
          <w:sz w:val="22"/>
          <w:szCs w:val="22"/>
        </w:rPr>
      </w:pPr>
      <w:r>
        <w:rPr>
          <w:rFonts w:cs="Arial"/>
          <w:sz w:val="22"/>
          <w:szCs w:val="22"/>
        </w:rPr>
        <w:t>Bitte reichen Sie mit Ihrem Angebot folgende Informationen über Ihr Unternehmen ein. Die Angaben sind nur informativ und werden nicht für die Wertung Ihres Angebotes verwendet.</w:t>
      </w:r>
    </w:p>
    <w:p w14:paraId="70CC31A2" w14:textId="77777777" w:rsidR="00EB7ACF" w:rsidRDefault="00EB7ACF" w:rsidP="00EB7ACF">
      <w:pPr>
        <w:jc w:val="both"/>
        <w:rPr>
          <w:rFonts w:cs="Arial"/>
          <w:sz w:val="22"/>
          <w:szCs w:val="22"/>
        </w:rPr>
      </w:pPr>
    </w:p>
    <w:p w14:paraId="7D7FC90F" w14:textId="77777777" w:rsidR="00EB7ACF" w:rsidRPr="001368A4" w:rsidRDefault="00EB7ACF" w:rsidP="00EB7ACF">
      <w:pPr>
        <w:jc w:val="both"/>
        <w:rPr>
          <w:rFonts w:cs="Arial"/>
          <w:b/>
          <w:sz w:val="22"/>
          <w:szCs w:val="22"/>
        </w:rPr>
      </w:pPr>
      <w:r w:rsidRPr="001368A4">
        <w:rPr>
          <w:rFonts w:cs="Arial"/>
          <w:b/>
          <w:sz w:val="22"/>
          <w:szCs w:val="22"/>
        </w:rPr>
        <w:t>Angaben zum Bieter</w:t>
      </w:r>
    </w:p>
    <w:p w14:paraId="2A513897" w14:textId="77777777" w:rsidR="00EB7ACF" w:rsidRDefault="00EB7ACF" w:rsidP="00EB7ACF">
      <w:pPr>
        <w:jc w:val="both"/>
        <w:rPr>
          <w:rFonts w:cs="Arial"/>
          <w:sz w:val="22"/>
          <w:szCs w:val="22"/>
        </w:rPr>
      </w:pPr>
    </w:p>
    <w:p w14:paraId="08F4C151" w14:textId="77777777" w:rsidR="00EB7ACF" w:rsidRDefault="00EB7ACF" w:rsidP="00EB7ACF">
      <w:pPr>
        <w:jc w:val="both"/>
        <w:rPr>
          <w:rFonts w:cs="Arial"/>
          <w:sz w:val="22"/>
          <w:szCs w:val="22"/>
        </w:rPr>
      </w:pPr>
      <w:r>
        <w:rPr>
          <w:rFonts w:cs="Arial"/>
          <w:sz w:val="22"/>
          <w:szCs w:val="22"/>
        </w:rPr>
        <w:t xml:space="preserve">Firmenname des Bieters: </w:t>
      </w:r>
      <w:r>
        <w:rPr>
          <w:rFonts w:cs="Arial"/>
          <w:sz w:val="22"/>
          <w:szCs w:val="22"/>
        </w:rPr>
        <w:tab/>
      </w:r>
      <w:r>
        <w:rPr>
          <w:rFonts w:cs="Arial"/>
          <w:sz w:val="22"/>
          <w:szCs w:val="22"/>
        </w:rPr>
        <w:tab/>
      </w:r>
      <w:r>
        <w:rPr>
          <w:rFonts w:cs="Arial"/>
          <w:sz w:val="22"/>
          <w:szCs w:val="22"/>
        </w:rPr>
        <w:tab/>
      </w:r>
      <w:sdt>
        <w:sdtPr>
          <w:rPr>
            <w:rFonts w:cs="Arial"/>
            <w:sz w:val="22"/>
            <w:szCs w:val="22"/>
          </w:rPr>
          <w:id w:val="-1775315780"/>
          <w:placeholder>
            <w:docPart w:val="EB8D8D62A6734F98B241CBD617D17069"/>
          </w:placeholder>
          <w:showingPlcHdr/>
        </w:sdtPr>
        <w:sdtEndPr/>
        <w:sdtContent>
          <w:r w:rsidRPr="00F62042">
            <w:rPr>
              <w:rStyle w:val="Platzhaltertext"/>
              <w:b/>
              <w:color w:val="0070C0"/>
              <w:sz w:val="22"/>
            </w:rPr>
            <w:t>Name der Firma</w:t>
          </w:r>
        </w:sdtContent>
      </w:sdt>
    </w:p>
    <w:p w14:paraId="30A8E657" w14:textId="77777777" w:rsidR="00EB7ACF" w:rsidRDefault="00EB7ACF" w:rsidP="00EB7ACF">
      <w:pPr>
        <w:jc w:val="both"/>
        <w:rPr>
          <w:rFonts w:cs="Arial"/>
          <w:sz w:val="22"/>
          <w:szCs w:val="22"/>
        </w:rPr>
      </w:pPr>
    </w:p>
    <w:p w14:paraId="5A996DFF" w14:textId="77777777" w:rsidR="00EB7ACF" w:rsidRDefault="00EB7ACF" w:rsidP="00EB7ACF">
      <w:pPr>
        <w:jc w:val="both"/>
        <w:rPr>
          <w:rFonts w:cs="Arial"/>
          <w:sz w:val="22"/>
          <w:szCs w:val="22"/>
        </w:rPr>
      </w:pPr>
      <w:r>
        <w:rPr>
          <w:rFonts w:cs="Arial"/>
          <w:sz w:val="22"/>
          <w:szCs w:val="22"/>
        </w:rPr>
        <w:t>Straße und Hausnummer:</w:t>
      </w:r>
      <w:r>
        <w:rPr>
          <w:rFonts w:cs="Arial"/>
          <w:sz w:val="22"/>
          <w:szCs w:val="22"/>
        </w:rPr>
        <w:tab/>
      </w:r>
      <w:r>
        <w:rPr>
          <w:rFonts w:cs="Arial"/>
          <w:sz w:val="22"/>
          <w:szCs w:val="22"/>
        </w:rPr>
        <w:tab/>
      </w:r>
      <w:r>
        <w:rPr>
          <w:rFonts w:cs="Arial"/>
          <w:sz w:val="22"/>
          <w:szCs w:val="22"/>
        </w:rPr>
        <w:tab/>
      </w:r>
      <w:sdt>
        <w:sdtPr>
          <w:rPr>
            <w:rFonts w:cs="Arial"/>
            <w:sz w:val="22"/>
            <w:szCs w:val="22"/>
          </w:rPr>
          <w:id w:val="-1986622069"/>
          <w:placeholder>
            <w:docPart w:val="4F7E51F1431345FD9428E3C40CAD76FB"/>
          </w:placeholder>
          <w:showingPlcHdr/>
        </w:sdtPr>
        <w:sdtEndPr/>
        <w:sdtContent>
          <w:r w:rsidRPr="00F62042">
            <w:rPr>
              <w:rStyle w:val="Platzhaltertext"/>
              <w:b/>
              <w:color w:val="0070C0"/>
              <w:sz w:val="22"/>
            </w:rPr>
            <w:t>Straße und Hausnummer</w:t>
          </w:r>
        </w:sdtContent>
      </w:sdt>
    </w:p>
    <w:p w14:paraId="4B1DBA09" w14:textId="77777777" w:rsidR="00EB7ACF" w:rsidRDefault="00EB7ACF" w:rsidP="00EB7ACF">
      <w:pPr>
        <w:jc w:val="both"/>
        <w:rPr>
          <w:rFonts w:cs="Arial"/>
          <w:sz w:val="22"/>
          <w:szCs w:val="22"/>
        </w:rPr>
      </w:pPr>
    </w:p>
    <w:p w14:paraId="4E76C269" w14:textId="77777777" w:rsidR="00EB7ACF" w:rsidRDefault="00EB7ACF" w:rsidP="00EB7ACF">
      <w:pPr>
        <w:jc w:val="both"/>
        <w:rPr>
          <w:rFonts w:cs="Arial"/>
          <w:sz w:val="22"/>
          <w:szCs w:val="22"/>
        </w:rPr>
      </w:pPr>
      <w:r>
        <w:rPr>
          <w:rFonts w:cs="Arial"/>
          <w:sz w:val="22"/>
          <w:szCs w:val="22"/>
        </w:rPr>
        <w:t>PLZ Ort:</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sdt>
        <w:sdtPr>
          <w:rPr>
            <w:rFonts w:cs="Arial"/>
            <w:sz w:val="22"/>
            <w:szCs w:val="22"/>
          </w:rPr>
          <w:id w:val="2023737526"/>
          <w:placeholder>
            <w:docPart w:val="DE6A5D8C20054ED59103331414E61C01"/>
          </w:placeholder>
          <w:showingPlcHdr/>
        </w:sdtPr>
        <w:sdtEndPr/>
        <w:sdtContent>
          <w:r w:rsidRPr="00BF0C3F">
            <w:rPr>
              <w:rStyle w:val="Platzhaltertext"/>
              <w:b/>
              <w:color w:val="0070C0"/>
              <w:sz w:val="22"/>
            </w:rPr>
            <w:t>PLZ Ort</w:t>
          </w:r>
        </w:sdtContent>
      </w:sdt>
    </w:p>
    <w:p w14:paraId="3D0D1980" w14:textId="77777777" w:rsidR="00EB7ACF" w:rsidRDefault="00EB7ACF" w:rsidP="00EB7ACF">
      <w:pPr>
        <w:jc w:val="both"/>
        <w:rPr>
          <w:rFonts w:cs="Arial"/>
          <w:sz w:val="22"/>
          <w:szCs w:val="22"/>
        </w:rPr>
      </w:pPr>
    </w:p>
    <w:p w14:paraId="3A9817CC" w14:textId="77777777" w:rsidR="004A01AE" w:rsidRDefault="004A01AE" w:rsidP="004A01AE">
      <w:pPr>
        <w:jc w:val="both"/>
        <w:rPr>
          <w:rFonts w:cs="Arial"/>
          <w:sz w:val="22"/>
          <w:szCs w:val="22"/>
        </w:rPr>
      </w:pPr>
      <w:r>
        <w:rPr>
          <w:rFonts w:cs="Arial"/>
          <w:sz w:val="22"/>
          <w:szCs w:val="22"/>
        </w:rPr>
        <w:t xml:space="preserve">Registergericht und Handelsregister Nr.: </w:t>
      </w:r>
      <w:r>
        <w:rPr>
          <w:rFonts w:cs="Arial"/>
          <w:sz w:val="22"/>
          <w:szCs w:val="22"/>
        </w:rPr>
        <w:tab/>
      </w:r>
      <w:sdt>
        <w:sdtPr>
          <w:rPr>
            <w:rFonts w:cs="Arial"/>
            <w:sz w:val="22"/>
            <w:szCs w:val="22"/>
          </w:rPr>
          <w:id w:val="-1173492657"/>
          <w:placeholder>
            <w:docPart w:val="425970BB9AA94234904337FD9126CAE1"/>
          </w:placeholder>
          <w:showingPlcHdr/>
        </w:sdtPr>
        <w:sdtEndPr/>
        <w:sdtContent>
          <w:r>
            <w:rPr>
              <w:rStyle w:val="Platzhaltertext"/>
              <w:b/>
              <w:color w:val="0070C0"/>
              <w:sz w:val="22"/>
            </w:rPr>
            <w:t>Registergericht und Handelsregister Nr.</w:t>
          </w:r>
        </w:sdtContent>
      </w:sdt>
    </w:p>
    <w:p w14:paraId="77D5ADD8" w14:textId="77777777" w:rsidR="00EB7ACF" w:rsidRDefault="00EB7ACF" w:rsidP="00EB7ACF">
      <w:pPr>
        <w:jc w:val="both"/>
        <w:rPr>
          <w:rFonts w:cs="Arial"/>
          <w:sz w:val="22"/>
          <w:szCs w:val="22"/>
        </w:rPr>
      </w:pPr>
    </w:p>
    <w:p w14:paraId="5B7B3546" w14:textId="77777777" w:rsidR="00EB7ACF" w:rsidRDefault="00EB7ACF" w:rsidP="00EB7ACF">
      <w:pPr>
        <w:jc w:val="both"/>
        <w:rPr>
          <w:rFonts w:cs="Arial"/>
          <w:sz w:val="22"/>
          <w:szCs w:val="22"/>
        </w:rPr>
      </w:pPr>
      <w:r>
        <w:rPr>
          <w:rFonts w:cs="Arial"/>
          <w:sz w:val="22"/>
          <w:szCs w:val="22"/>
        </w:rPr>
        <w:t>Sitz der zuständigen Niederlassung (</w:t>
      </w:r>
      <w:r w:rsidRPr="003F0F6C">
        <w:rPr>
          <w:rFonts w:cs="Arial"/>
          <w:i/>
          <w:sz w:val="22"/>
          <w:szCs w:val="22"/>
        </w:rPr>
        <w:t>sofern abweichend vom Sitz des Unternehmens</w:t>
      </w:r>
      <w:r>
        <w:rPr>
          <w:rFonts w:cs="Arial"/>
          <w:sz w:val="22"/>
          <w:szCs w:val="22"/>
        </w:rPr>
        <w:t>):</w:t>
      </w:r>
    </w:p>
    <w:p w14:paraId="20B7975F" w14:textId="77777777" w:rsidR="00EB7ACF" w:rsidRDefault="00EB7ACF" w:rsidP="00EB7ACF">
      <w:pPr>
        <w:jc w:val="both"/>
        <w:rPr>
          <w:rFonts w:cs="Arial"/>
          <w:sz w:val="22"/>
          <w:szCs w:val="22"/>
        </w:rPr>
      </w:pPr>
    </w:p>
    <w:p w14:paraId="3E36E24A" w14:textId="77777777" w:rsidR="00EB7ACF" w:rsidRDefault="00EB7ACF" w:rsidP="00EB7ACF">
      <w:pPr>
        <w:jc w:val="both"/>
        <w:rPr>
          <w:rFonts w:cs="Arial"/>
          <w:sz w:val="22"/>
          <w:szCs w:val="22"/>
        </w:rPr>
      </w:pPr>
      <w:r>
        <w:rPr>
          <w:rFonts w:cs="Arial"/>
          <w:sz w:val="22"/>
          <w:szCs w:val="22"/>
        </w:rPr>
        <w:t>Straße und Hausnummer:</w:t>
      </w:r>
      <w:r>
        <w:rPr>
          <w:rFonts w:cs="Arial"/>
          <w:sz w:val="22"/>
          <w:szCs w:val="22"/>
        </w:rPr>
        <w:tab/>
      </w:r>
      <w:r>
        <w:rPr>
          <w:rFonts w:cs="Arial"/>
          <w:sz w:val="22"/>
          <w:szCs w:val="22"/>
        </w:rPr>
        <w:tab/>
      </w:r>
      <w:r>
        <w:rPr>
          <w:rFonts w:cs="Arial"/>
          <w:sz w:val="22"/>
          <w:szCs w:val="22"/>
        </w:rPr>
        <w:tab/>
      </w:r>
      <w:sdt>
        <w:sdtPr>
          <w:rPr>
            <w:rFonts w:cs="Arial"/>
            <w:sz w:val="22"/>
            <w:szCs w:val="22"/>
          </w:rPr>
          <w:id w:val="1208214791"/>
          <w:placeholder>
            <w:docPart w:val="58CEAE64F09940FFB979001E6B68A52D"/>
          </w:placeholder>
          <w:showingPlcHdr/>
        </w:sdtPr>
        <w:sdtEndPr/>
        <w:sdtContent>
          <w:r w:rsidRPr="00F62042">
            <w:rPr>
              <w:rStyle w:val="Platzhaltertext"/>
              <w:b/>
              <w:color w:val="0070C0"/>
              <w:sz w:val="22"/>
            </w:rPr>
            <w:t>Straße und Hausnummer</w:t>
          </w:r>
        </w:sdtContent>
      </w:sdt>
    </w:p>
    <w:p w14:paraId="5A94155C" w14:textId="77777777" w:rsidR="00EB7ACF" w:rsidRDefault="00EB7ACF" w:rsidP="00EB7ACF">
      <w:pPr>
        <w:jc w:val="both"/>
        <w:rPr>
          <w:rFonts w:cs="Arial"/>
          <w:sz w:val="22"/>
          <w:szCs w:val="22"/>
        </w:rPr>
      </w:pPr>
    </w:p>
    <w:p w14:paraId="7E045A83" w14:textId="77777777" w:rsidR="00EB7ACF" w:rsidRDefault="00EB7ACF" w:rsidP="00EB7ACF">
      <w:pPr>
        <w:jc w:val="both"/>
        <w:rPr>
          <w:rFonts w:cs="Arial"/>
          <w:sz w:val="22"/>
          <w:szCs w:val="22"/>
        </w:rPr>
      </w:pPr>
      <w:r>
        <w:rPr>
          <w:rFonts w:cs="Arial"/>
          <w:sz w:val="22"/>
          <w:szCs w:val="22"/>
        </w:rPr>
        <w:t>PLZ Ort:</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sdt>
        <w:sdtPr>
          <w:rPr>
            <w:rFonts w:cs="Arial"/>
            <w:sz w:val="22"/>
            <w:szCs w:val="22"/>
          </w:rPr>
          <w:id w:val="-1425184377"/>
          <w:placeholder>
            <w:docPart w:val="96B8DA51DA8546668229FC759C1D839A"/>
          </w:placeholder>
          <w:showingPlcHdr/>
        </w:sdtPr>
        <w:sdtEndPr/>
        <w:sdtContent>
          <w:r w:rsidRPr="00BF0C3F">
            <w:rPr>
              <w:rStyle w:val="Platzhaltertext"/>
              <w:b/>
              <w:color w:val="0070C0"/>
              <w:sz w:val="22"/>
            </w:rPr>
            <w:t>PLZ Ort</w:t>
          </w:r>
        </w:sdtContent>
      </w:sdt>
    </w:p>
    <w:p w14:paraId="0811499B" w14:textId="77777777" w:rsidR="00EB7ACF" w:rsidRDefault="00EB7ACF" w:rsidP="00EB7ACF">
      <w:pPr>
        <w:jc w:val="both"/>
        <w:rPr>
          <w:rFonts w:cs="Arial"/>
          <w:sz w:val="22"/>
          <w:szCs w:val="22"/>
        </w:rPr>
      </w:pPr>
    </w:p>
    <w:p w14:paraId="1A417615" w14:textId="77777777" w:rsidR="00EB7ACF" w:rsidRPr="004A0CEA" w:rsidRDefault="00EB7ACF" w:rsidP="00EB7ACF">
      <w:pPr>
        <w:jc w:val="both"/>
        <w:rPr>
          <w:rFonts w:cs="Arial"/>
          <w:sz w:val="22"/>
          <w:szCs w:val="22"/>
        </w:rPr>
      </w:pPr>
      <w:r>
        <w:rPr>
          <w:rFonts w:cs="Arial"/>
          <w:sz w:val="22"/>
          <w:szCs w:val="22"/>
        </w:rPr>
        <w:t>V</w:t>
      </w:r>
      <w:r w:rsidRPr="004A0CEA">
        <w:rPr>
          <w:rFonts w:cs="Arial"/>
          <w:sz w:val="22"/>
          <w:szCs w:val="22"/>
        </w:rPr>
        <w:t xml:space="preserve">erantwortlicher Ansprechpartner </w:t>
      </w:r>
      <w:r>
        <w:rPr>
          <w:rFonts w:cs="Arial"/>
          <w:sz w:val="22"/>
          <w:szCs w:val="22"/>
        </w:rPr>
        <w:t>für dieses Angebot</w:t>
      </w:r>
    </w:p>
    <w:p w14:paraId="5C5BD500" w14:textId="77777777" w:rsidR="00EB7ACF" w:rsidRPr="004A0CEA" w:rsidRDefault="00EB7ACF" w:rsidP="00EB7ACF">
      <w:pPr>
        <w:jc w:val="both"/>
        <w:rPr>
          <w:rFonts w:cs="Arial"/>
          <w:sz w:val="22"/>
          <w:szCs w:val="22"/>
        </w:rPr>
      </w:pPr>
    </w:p>
    <w:p w14:paraId="4A0744E1" w14:textId="77777777" w:rsidR="00EB7ACF" w:rsidRPr="004A0CEA" w:rsidRDefault="00EB7ACF" w:rsidP="00EB7ACF">
      <w:pPr>
        <w:jc w:val="both"/>
        <w:rPr>
          <w:rFonts w:cs="Arial"/>
          <w:sz w:val="22"/>
          <w:szCs w:val="22"/>
        </w:rPr>
      </w:pPr>
      <w:r>
        <w:rPr>
          <w:rFonts w:cs="Arial"/>
          <w:sz w:val="22"/>
          <w:szCs w:val="22"/>
        </w:rPr>
        <w:t>Vorname und Name:</w:t>
      </w:r>
      <w:r>
        <w:rPr>
          <w:rFonts w:cs="Arial"/>
          <w:sz w:val="22"/>
          <w:szCs w:val="22"/>
        </w:rPr>
        <w:tab/>
      </w:r>
      <w:r>
        <w:rPr>
          <w:rFonts w:cs="Arial"/>
          <w:sz w:val="22"/>
          <w:szCs w:val="22"/>
        </w:rPr>
        <w:tab/>
      </w:r>
      <w:r>
        <w:rPr>
          <w:rFonts w:cs="Arial"/>
          <w:sz w:val="22"/>
          <w:szCs w:val="22"/>
        </w:rPr>
        <w:tab/>
      </w:r>
      <w:r>
        <w:rPr>
          <w:rFonts w:cs="Arial"/>
          <w:sz w:val="22"/>
          <w:szCs w:val="22"/>
        </w:rPr>
        <w:tab/>
      </w:r>
      <w:sdt>
        <w:sdtPr>
          <w:rPr>
            <w:rFonts w:cs="Arial"/>
            <w:sz w:val="22"/>
            <w:szCs w:val="22"/>
          </w:rPr>
          <w:id w:val="1455520319"/>
          <w:placeholder>
            <w:docPart w:val="250B74F39AF54CFF9602EB4EDD4957D8"/>
          </w:placeholder>
          <w:showingPlcHdr/>
        </w:sdtPr>
        <w:sdtEndPr/>
        <w:sdtContent>
          <w:r w:rsidRPr="00BF0C3F">
            <w:rPr>
              <w:rStyle w:val="Platzhaltertext"/>
              <w:b/>
              <w:color w:val="0070C0"/>
              <w:sz w:val="22"/>
            </w:rPr>
            <w:t>Vor- und Zuname</w:t>
          </w:r>
        </w:sdtContent>
      </w:sdt>
    </w:p>
    <w:p w14:paraId="13EA4A73" w14:textId="77777777" w:rsidR="00EB7ACF" w:rsidRDefault="00EB7ACF" w:rsidP="00EB7ACF">
      <w:pPr>
        <w:jc w:val="both"/>
        <w:rPr>
          <w:rFonts w:cs="Arial"/>
          <w:sz w:val="22"/>
          <w:szCs w:val="22"/>
        </w:rPr>
      </w:pPr>
    </w:p>
    <w:p w14:paraId="1E36E809" w14:textId="77777777" w:rsidR="00EB7ACF" w:rsidRPr="004A0CEA" w:rsidRDefault="00EB7ACF" w:rsidP="00EB7ACF">
      <w:pPr>
        <w:jc w:val="both"/>
        <w:rPr>
          <w:rFonts w:cs="Arial"/>
          <w:sz w:val="22"/>
          <w:szCs w:val="22"/>
        </w:rPr>
      </w:pPr>
      <w:r>
        <w:rPr>
          <w:rFonts w:cs="Arial"/>
          <w:sz w:val="22"/>
          <w:szCs w:val="22"/>
        </w:rPr>
        <w:t>Telefon:</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sdt>
        <w:sdtPr>
          <w:rPr>
            <w:rFonts w:cs="Arial"/>
            <w:sz w:val="22"/>
            <w:szCs w:val="22"/>
          </w:rPr>
          <w:id w:val="431404659"/>
          <w:placeholder>
            <w:docPart w:val="CAE8EC2CC2684F6DAD9549B105DD9BB1"/>
          </w:placeholder>
          <w:showingPlcHdr/>
        </w:sdtPr>
        <w:sdtEndPr/>
        <w:sdtContent>
          <w:r w:rsidRPr="00BF0C3F">
            <w:rPr>
              <w:rStyle w:val="Platzhaltertext"/>
              <w:b/>
              <w:color w:val="0070C0"/>
              <w:sz w:val="22"/>
              <w:szCs w:val="22"/>
            </w:rPr>
            <w:t>Telefon</w:t>
          </w:r>
        </w:sdtContent>
      </w:sdt>
    </w:p>
    <w:p w14:paraId="3B7054F8" w14:textId="77777777" w:rsidR="00EB7ACF" w:rsidRDefault="00EB7ACF" w:rsidP="00EB7ACF">
      <w:pPr>
        <w:jc w:val="both"/>
        <w:rPr>
          <w:rFonts w:cs="Arial"/>
          <w:sz w:val="22"/>
          <w:szCs w:val="22"/>
        </w:rPr>
      </w:pPr>
    </w:p>
    <w:p w14:paraId="5F7894AB" w14:textId="77777777" w:rsidR="00EB7ACF" w:rsidRPr="004A0CEA" w:rsidRDefault="00EB7ACF" w:rsidP="00EB7ACF">
      <w:pPr>
        <w:jc w:val="both"/>
        <w:rPr>
          <w:rFonts w:cs="Arial"/>
          <w:sz w:val="22"/>
          <w:szCs w:val="22"/>
        </w:rPr>
      </w:pPr>
      <w:r>
        <w:rPr>
          <w:rFonts w:cs="Arial"/>
          <w:sz w:val="22"/>
          <w:szCs w:val="22"/>
        </w:rPr>
        <w:t>E-Mail:</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sdt>
        <w:sdtPr>
          <w:rPr>
            <w:rFonts w:cs="Arial"/>
            <w:sz w:val="22"/>
            <w:szCs w:val="22"/>
          </w:rPr>
          <w:id w:val="161664562"/>
          <w:placeholder>
            <w:docPart w:val="0A195C9023F142B69F350451F882EFDB"/>
          </w:placeholder>
          <w:showingPlcHdr/>
        </w:sdtPr>
        <w:sdtEndPr/>
        <w:sdtContent>
          <w:r w:rsidRPr="00BF0C3F">
            <w:rPr>
              <w:rStyle w:val="Platzhaltertext"/>
              <w:b/>
              <w:color w:val="0070C0"/>
              <w:sz w:val="22"/>
            </w:rPr>
            <w:t>E-Mail</w:t>
          </w:r>
        </w:sdtContent>
      </w:sdt>
    </w:p>
    <w:p w14:paraId="2FEC5783" w14:textId="77777777" w:rsidR="00EB7ACF" w:rsidRDefault="00EB7ACF" w:rsidP="00EB7ACF">
      <w:pPr>
        <w:jc w:val="both"/>
        <w:rPr>
          <w:rFonts w:cs="Arial"/>
          <w:sz w:val="22"/>
          <w:szCs w:val="22"/>
        </w:rPr>
      </w:pPr>
    </w:p>
    <w:p w14:paraId="18E60BF1" w14:textId="77777777" w:rsidR="00EB7ACF" w:rsidRDefault="00EB7ACF" w:rsidP="00EB7ACF">
      <w:pPr>
        <w:jc w:val="both"/>
        <w:rPr>
          <w:rFonts w:cs="Arial"/>
          <w:sz w:val="22"/>
          <w:szCs w:val="22"/>
        </w:rPr>
      </w:pPr>
    </w:p>
    <w:p w14:paraId="4C64DDBD" w14:textId="77777777" w:rsidR="00EB7ACF" w:rsidRDefault="00EB7ACF" w:rsidP="00EB7ACF">
      <w:pPr>
        <w:jc w:val="both"/>
        <w:rPr>
          <w:rFonts w:cs="Arial"/>
          <w:sz w:val="22"/>
          <w:szCs w:val="22"/>
        </w:rPr>
      </w:pPr>
      <w:r>
        <w:rPr>
          <w:rFonts w:cs="Arial"/>
          <w:sz w:val="22"/>
          <w:szCs w:val="22"/>
        </w:rPr>
        <w:t>Wo ist der Haupteinsatzort Ihrer für den Auftrag zuständigen ….</w:t>
      </w:r>
    </w:p>
    <w:p w14:paraId="549B768C" w14:textId="77777777" w:rsidR="00EB7ACF" w:rsidRDefault="00EB7ACF" w:rsidP="00EB7ACF">
      <w:pPr>
        <w:jc w:val="both"/>
        <w:rPr>
          <w:rFonts w:cs="Arial"/>
          <w:sz w:val="22"/>
          <w:szCs w:val="22"/>
        </w:rPr>
      </w:pPr>
    </w:p>
    <w:p w14:paraId="6B1FBF5C" w14:textId="77777777" w:rsidR="00EB7ACF" w:rsidRPr="00E54884" w:rsidRDefault="00EB7ACF" w:rsidP="00EB7ACF">
      <w:pPr>
        <w:ind w:firstLine="426"/>
        <w:jc w:val="both"/>
        <w:rPr>
          <w:rFonts w:cs="Arial"/>
          <w:sz w:val="22"/>
          <w:szCs w:val="22"/>
          <w:u w:val="single"/>
        </w:rPr>
      </w:pPr>
      <w:r w:rsidRPr="00E54884">
        <w:rPr>
          <w:rFonts w:cs="Arial"/>
          <w:sz w:val="22"/>
          <w:szCs w:val="22"/>
        </w:rPr>
        <w:t>- Objektleitung?</w:t>
      </w:r>
      <w:r w:rsidRPr="00E54884">
        <w:rPr>
          <w:rFonts w:cs="Arial"/>
          <w:sz w:val="22"/>
          <w:szCs w:val="22"/>
        </w:rPr>
        <w:tab/>
      </w:r>
      <w:r w:rsidRPr="00E54884">
        <w:rPr>
          <w:rFonts w:cs="Arial"/>
          <w:sz w:val="22"/>
          <w:szCs w:val="22"/>
        </w:rPr>
        <w:tab/>
      </w:r>
      <w:r w:rsidRPr="00E54884">
        <w:rPr>
          <w:rFonts w:cs="Arial"/>
          <w:sz w:val="22"/>
          <w:szCs w:val="22"/>
        </w:rPr>
        <w:tab/>
      </w:r>
      <w:r w:rsidRPr="00E54884">
        <w:rPr>
          <w:rFonts w:cs="Arial"/>
          <w:sz w:val="22"/>
          <w:szCs w:val="22"/>
        </w:rPr>
        <w:tab/>
      </w:r>
      <w:sdt>
        <w:sdtPr>
          <w:rPr>
            <w:rFonts w:cs="Arial"/>
            <w:sz w:val="22"/>
            <w:szCs w:val="22"/>
          </w:rPr>
          <w:id w:val="-1317107459"/>
          <w:placeholder>
            <w:docPart w:val="4EE7C8ED444949B3B43956F0A26E8346"/>
          </w:placeholder>
          <w:showingPlcHdr/>
        </w:sdtPr>
        <w:sdtEndPr/>
        <w:sdtContent>
          <w:r w:rsidRPr="00E54884">
            <w:rPr>
              <w:rStyle w:val="Platzhaltertext"/>
              <w:b/>
              <w:color w:val="0070C0"/>
              <w:sz w:val="22"/>
            </w:rPr>
            <w:t>Einsatzort Objektleitung</w:t>
          </w:r>
        </w:sdtContent>
      </w:sdt>
    </w:p>
    <w:p w14:paraId="3BFD18D8" w14:textId="77777777" w:rsidR="00EB7ACF" w:rsidRDefault="00EB7ACF" w:rsidP="00EB7ACF">
      <w:pPr>
        <w:jc w:val="both"/>
        <w:rPr>
          <w:rFonts w:cs="Arial"/>
          <w:sz w:val="22"/>
          <w:szCs w:val="22"/>
        </w:rPr>
      </w:pPr>
    </w:p>
    <w:p w14:paraId="77AEEA03" w14:textId="77777777" w:rsidR="004A01AE" w:rsidRPr="00D02695" w:rsidRDefault="004A01AE" w:rsidP="004A01AE">
      <w:pPr>
        <w:jc w:val="both"/>
        <w:rPr>
          <w:rFonts w:cs="Arial"/>
          <w:sz w:val="22"/>
          <w:szCs w:val="22"/>
        </w:rPr>
      </w:pPr>
      <w:r w:rsidRPr="00D02695">
        <w:rPr>
          <w:rFonts w:cs="Arial"/>
          <w:sz w:val="22"/>
          <w:szCs w:val="22"/>
        </w:rPr>
        <w:t>Mitgliedschaft in der Berufsgenossenschaft besteht seit</w:t>
      </w:r>
      <w:r>
        <w:rPr>
          <w:rFonts w:cs="Arial"/>
          <w:sz w:val="22"/>
          <w:szCs w:val="22"/>
        </w:rPr>
        <w:t xml:space="preserve"> </w:t>
      </w:r>
      <w:sdt>
        <w:sdtPr>
          <w:rPr>
            <w:rFonts w:cs="Arial"/>
            <w:sz w:val="22"/>
            <w:szCs w:val="22"/>
          </w:rPr>
          <w:id w:val="-2020068633"/>
          <w:placeholder>
            <w:docPart w:val="E35B9E2FBA38446F8E90AC59497CD0B2"/>
          </w:placeholder>
          <w:showingPlcHdr/>
        </w:sdtPr>
        <w:sdtEndPr/>
        <w:sdtContent>
          <w:r w:rsidRPr="00BF0C3F">
            <w:rPr>
              <w:rStyle w:val="Platzhaltertext"/>
              <w:b/>
              <w:color w:val="0070C0"/>
              <w:sz w:val="22"/>
            </w:rPr>
            <w:t>Jahr eingeben</w:t>
          </w:r>
        </w:sdtContent>
      </w:sdt>
      <w:r w:rsidRPr="00D02695">
        <w:rPr>
          <w:rFonts w:cs="Arial"/>
          <w:sz w:val="22"/>
          <w:szCs w:val="22"/>
        </w:rPr>
        <w:t xml:space="preserve"> unter Nr.</w:t>
      </w:r>
      <w:r>
        <w:rPr>
          <w:rFonts w:cs="Arial"/>
          <w:sz w:val="22"/>
          <w:szCs w:val="22"/>
        </w:rPr>
        <w:t xml:space="preserve"> </w:t>
      </w:r>
      <w:sdt>
        <w:sdtPr>
          <w:rPr>
            <w:rFonts w:cs="Arial"/>
            <w:sz w:val="22"/>
            <w:szCs w:val="22"/>
          </w:rPr>
          <w:id w:val="2250780"/>
        </w:sdtPr>
        <w:sdtEndPr>
          <w:rPr>
            <w:rStyle w:val="Platzhaltertext"/>
            <w:rFonts w:cs="Times New Roman"/>
            <w:b/>
            <w:color w:val="0070C0"/>
            <w:sz w:val="24"/>
            <w:szCs w:val="20"/>
          </w:rPr>
        </w:sdtEndPr>
        <w:sdtContent>
          <w:r w:rsidRPr="00BE61CB">
            <w:rPr>
              <w:rFonts w:cs="Arial"/>
              <w:b/>
              <w:color w:val="0070C0"/>
              <w:sz w:val="22"/>
              <w:szCs w:val="22"/>
            </w:rPr>
            <w:t>Nr. eingeben</w:t>
          </w:r>
        </w:sdtContent>
      </w:sdt>
    </w:p>
    <w:p w14:paraId="0C54633D" w14:textId="77777777" w:rsidR="004A01AE" w:rsidRDefault="004A01AE" w:rsidP="004A01AE">
      <w:pPr>
        <w:jc w:val="both"/>
        <w:rPr>
          <w:rFonts w:cs="Arial"/>
          <w:sz w:val="22"/>
          <w:szCs w:val="22"/>
        </w:rPr>
      </w:pPr>
    </w:p>
    <w:p w14:paraId="1C6FCF3D" w14:textId="77777777" w:rsidR="004A01AE" w:rsidRDefault="004A01AE" w:rsidP="004A01AE">
      <w:pPr>
        <w:jc w:val="both"/>
        <w:rPr>
          <w:rFonts w:cs="Arial"/>
          <w:sz w:val="22"/>
          <w:szCs w:val="22"/>
        </w:rPr>
      </w:pP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(ankreuzen = JA)</w:t>
      </w:r>
    </w:p>
    <w:p w14:paraId="086E13DB" w14:textId="77777777" w:rsidR="004A01AE" w:rsidRDefault="004A01AE" w:rsidP="004A01AE">
      <w:pPr>
        <w:jc w:val="both"/>
        <w:rPr>
          <w:rFonts w:cs="Arial"/>
          <w:sz w:val="22"/>
          <w:szCs w:val="22"/>
        </w:rPr>
      </w:pPr>
    </w:p>
    <w:p w14:paraId="01FC70FC" w14:textId="77777777" w:rsidR="004A01AE" w:rsidRDefault="004A01AE" w:rsidP="004A01AE">
      <w:pPr>
        <w:jc w:val="both"/>
        <w:rPr>
          <w:rFonts w:cs="Arial"/>
          <w:sz w:val="22"/>
          <w:szCs w:val="22"/>
        </w:rPr>
      </w:pPr>
      <w:r>
        <w:rPr>
          <w:rFonts w:cs="Arial"/>
          <w:sz w:val="22"/>
          <w:szCs w:val="22"/>
        </w:rPr>
        <w:t xml:space="preserve">Ist Ihr Unternehmen eingetragen </w:t>
      </w:r>
      <w:r w:rsidRPr="00274A8E">
        <w:rPr>
          <w:rFonts w:cs="Arial"/>
          <w:sz w:val="22"/>
          <w:szCs w:val="22"/>
        </w:rPr>
        <w:t>in das Amtliche Verzeichnis präqualifizierter</w:t>
      </w:r>
    </w:p>
    <w:p w14:paraId="4C871E68" w14:textId="49D4437D" w:rsidR="004A01AE" w:rsidRDefault="004A01AE" w:rsidP="004A01AE">
      <w:pPr>
        <w:jc w:val="both"/>
        <w:rPr>
          <w:rFonts w:cs="Arial"/>
          <w:sz w:val="22"/>
          <w:szCs w:val="22"/>
        </w:rPr>
      </w:pPr>
      <w:r w:rsidRPr="00274A8E">
        <w:rPr>
          <w:rFonts w:cs="Arial"/>
          <w:sz w:val="22"/>
          <w:szCs w:val="22"/>
        </w:rPr>
        <w:t>Unternehmen für den Liefer- und Dienstleistungsbereich (AVPQ)</w:t>
      </w:r>
      <w:r>
        <w:rPr>
          <w:rFonts w:cs="Arial"/>
          <w:sz w:val="22"/>
          <w:szCs w:val="22"/>
        </w:rPr>
        <w:t>?</w:t>
      </w:r>
      <w:r w:rsidRPr="004A0CEA">
        <w:rPr>
          <w:rFonts w:cs="Arial"/>
          <w:sz w:val="22"/>
          <w:szCs w:val="22"/>
        </w:rPr>
        <w:tab/>
      </w:r>
      <w:r>
        <w:rPr>
          <w:rFonts w:cs="Arial"/>
          <w:sz w:val="22"/>
          <w:szCs w:val="22"/>
        </w:rPr>
        <w:tab/>
      </w:r>
      <w:r>
        <w:rPr>
          <w:rFonts w:cs="Arial"/>
          <w:sz w:val="22"/>
          <w:szCs w:val="22"/>
        </w:rPr>
        <w:tab/>
      </w:r>
      <w:sdt>
        <w:sdtPr>
          <w:rPr>
            <w:rFonts w:cs="Arial"/>
            <w:sz w:val="22"/>
            <w:szCs w:val="22"/>
          </w:rPr>
          <w:id w:val="2142844629"/>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76A651B9" w14:textId="77777777" w:rsidR="004A01AE" w:rsidRDefault="004A01AE" w:rsidP="004A01AE">
      <w:pPr>
        <w:jc w:val="both"/>
        <w:rPr>
          <w:rFonts w:cs="Arial"/>
          <w:sz w:val="22"/>
          <w:szCs w:val="22"/>
        </w:rPr>
      </w:pPr>
    </w:p>
    <w:p w14:paraId="659A2429" w14:textId="77777777" w:rsidR="004A01AE" w:rsidRDefault="004A01AE" w:rsidP="004A01AE">
      <w:pPr>
        <w:jc w:val="both"/>
        <w:rPr>
          <w:rFonts w:cs="Arial"/>
          <w:sz w:val="22"/>
          <w:szCs w:val="22"/>
        </w:rPr>
      </w:pPr>
      <w:r>
        <w:rPr>
          <w:rFonts w:cs="Arial"/>
          <w:sz w:val="22"/>
          <w:szCs w:val="22"/>
        </w:rPr>
        <w:t>Zertifikatsnummer:</w:t>
      </w:r>
      <w:r>
        <w:rPr>
          <w:rFonts w:cs="Arial"/>
          <w:sz w:val="22"/>
          <w:szCs w:val="22"/>
        </w:rPr>
        <w:tab/>
      </w:r>
      <w:r>
        <w:rPr>
          <w:rFonts w:cs="Arial"/>
          <w:sz w:val="22"/>
          <w:szCs w:val="22"/>
        </w:rPr>
        <w:tab/>
      </w:r>
      <w:r>
        <w:rPr>
          <w:rFonts w:cs="Arial"/>
          <w:sz w:val="22"/>
          <w:szCs w:val="22"/>
        </w:rPr>
        <w:tab/>
      </w:r>
      <w:r>
        <w:rPr>
          <w:rFonts w:cs="Arial"/>
          <w:sz w:val="22"/>
          <w:szCs w:val="22"/>
        </w:rPr>
        <w:tab/>
        <w:t xml:space="preserve"> </w:t>
      </w:r>
      <w:sdt>
        <w:sdtPr>
          <w:rPr>
            <w:rFonts w:cs="Arial"/>
            <w:sz w:val="22"/>
            <w:szCs w:val="22"/>
          </w:rPr>
          <w:id w:val="1603223085"/>
        </w:sdtPr>
        <w:sdtEndPr>
          <w:rPr>
            <w:rStyle w:val="Platzhaltertext"/>
            <w:rFonts w:cs="Times New Roman"/>
            <w:b/>
            <w:color w:val="0070C0"/>
            <w:sz w:val="24"/>
            <w:szCs w:val="20"/>
          </w:rPr>
        </w:sdtEndPr>
        <w:sdtContent>
          <w:r w:rsidRPr="00BE61CB">
            <w:rPr>
              <w:rFonts w:cs="Arial"/>
              <w:b/>
              <w:color w:val="0070C0"/>
              <w:sz w:val="22"/>
              <w:szCs w:val="22"/>
            </w:rPr>
            <w:t>Nr. eingeben</w:t>
          </w:r>
        </w:sdtContent>
      </w:sdt>
    </w:p>
    <w:p w14:paraId="656A1FC5" w14:textId="77777777" w:rsidR="00EB7ACF" w:rsidRDefault="00EB7ACF" w:rsidP="00EB7ACF">
      <w:pPr>
        <w:jc w:val="both"/>
        <w:rPr>
          <w:rFonts w:cs="Arial"/>
          <w:sz w:val="22"/>
          <w:szCs w:val="22"/>
        </w:rPr>
      </w:pPr>
    </w:p>
    <w:p w14:paraId="3351B178" w14:textId="77777777" w:rsidR="00EB7ACF" w:rsidRDefault="00EB7ACF" w:rsidP="00EB7ACF">
      <w:pPr>
        <w:jc w:val="both"/>
        <w:rPr>
          <w:rFonts w:cs="Arial"/>
          <w:sz w:val="22"/>
          <w:szCs w:val="22"/>
        </w:rPr>
      </w:pPr>
      <w:r w:rsidRPr="004A0CEA">
        <w:rPr>
          <w:rFonts w:cs="Arial"/>
          <w:sz w:val="22"/>
          <w:szCs w:val="22"/>
        </w:rPr>
        <w:t>Sind Sie</w:t>
      </w:r>
      <w:r>
        <w:rPr>
          <w:rFonts w:cs="Arial"/>
          <w:sz w:val="22"/>
          <w:szCs w:val="22"/>
        </w:rPr>
        <w:t xml:space="preserve"> </w:t>
      </w:r>
      <w:r w:rsidRPr="004A0CEA">
        <w:rPr>
          <w:rFonts w:cs="Arial"/>
          <w:sz w:val="22"/>
          <w:szCs w:val="22"/>
        </w:rPr>
        <w:t>Mit</w:t>
      </w:r>
      <w:r>
        <w:rPr>
          <w:rFonts w:cs="Arial"/>
          <w:sz w:val="22"/>
          <w:szCs w:val="22"/>
        </w:rPr>
        <w:t>glied der Gebäudereiniger-Innung?</w:t>
      </w:r>
      <w:r w:rsidRPr="004A0CEA">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sdt>
        <w:sdtPr>
          <w:rPr>
            <w:rFonts w:cs="Arial"/>
            <w:sz w:val="22"/>
            <w:szCs w:val="22"/>
          </w:rPr>
          <w:id w:val="730581792"/>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60120775" w14:textId="77777777" w:rsidR="00EB7ACF" w:rsidRDefault="00EB7ACF" w:rsidP="00EB7ACF">
      <w:pPr>
        <w:jc w:val="both"/>
        <w:rPr>
          <w:rFonts w:cs="Arial"/>
          <w:sz w:val="22"/>
          <w:szCs w:val="22"/>
        </w:rPr>
      </w:pPr>
    </w:p>
    <w:p w14:paraId="2EB4FC8E" w14:textId="77777777" w:rsidR="00EB7ACF" w:rsidRPr="004A0CEA" w:rsidRDefault="00EB7ACF" w:rsidP="00EB7ACF">
      <w:pPr>
        <w:jc w:val="both"/>
        <w:rPr>
          <w:rFonts w:cs="Arial"/>
          <w:sz w:val="22"/>
          <w:szCs w:val="22"/>
        </w:rPr>
      </w:pPr>
      <w:r w:rsidRPr="004A0CEA">
        <w:rPr>
          <w:rFonts w:cs="Arial"/>
          <w:sz w:val="22"/>
          <w:szCs w:val="22"/>
        </w:rPr>
        <w:t>Haben Sie ein Qualitätsmanagementsystem nach DIN EN ISO 9000 ff.</w:t>
      </w:r>
      <w:r>
        <w:rPr>
          <w:rFonts w:cs="Arial"/>
          <w:sz w:val="22"/>
          <w:szCs w:val="22"/>
        </w:rPr>
        <w:t xml:space="preserve"> </w:t>
      </w:r>
      <w:r w:rsidRPr="004A0CEA">
        <w:rPr>
          <w:rFonts w:cs="Arial"/>
          <w:sz w:val="22"/>
          <w:szCs w:val="22"/>
        </w:rPr>
        <w:t>eingeführt?</w:t>
      </w:r>
      <w:r w:rsidRPr="004A0CEA">
        <w:rPr>
          <w:rFonts w:cs="Arial"/>
          <w:sz w:val="22"/>
          <w:szCs w:val="22"/>
        </w:rPr>
        <w:tab/>
      </w:r>
      <w:sdt>
        <w:sdtPr>
          <w:rPr>
            <w:rFonts w:cs="Arial"/>
            <w:sz w:val="22"/>
            <w:szCs w:val="22"/>
          </w:rPr>
          <w:id w:val="460310655"/>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7049A063" w14:textId="77777777" w:rsidR="00EB7ACF" w:rsidRDefault="00EB7ACF" w:rsidP="00EB7ACF">
      <w:pPr>
        <w:jc w:val="both"/>
        <w:rPr>
          <w:rFonts w:cs="Arial"/>
          <w:sz w:val="22"/>
          <w:szCs w:val="22"/>
        </w:rPr>
      </w:pPr>
    </w:p>
    <w:p w14:paraId="539AD6C5" w14:textId="77777777" w:rsidR="00EB7ACF" w:rsidRPr="004A0CEA" w:rsidRDefault="00EB7ACF" w:rsidP="00EB7ACF">
      <w:pPr>
        <w:jc w:val="both"/>
        <w:rPr>
          <w:rFonts w:cs="Arial"/>
          <w:sz w:val="22"/>
          <w:szCs w:val="22"/>
        </w:rPr>
      </w:pPr>
      <w:r w:rsidRPr="004A0CEA">
        <w:rPr>
          <w:rFonts w:cs="Arial"/>
          <w:sz w:val="22"/>
          <w:szCs w:val="22"/>
        </w:rPr>
        <w:t xml:space="preserve">Haben Sie ein </w:t>
      </w:r>
      <w:r>
        <w:rPr>
          <w:rFonts w:cs="Arial"/>
          <w:sz w:val="22"/>
          <w:szCs w:val="22"/>
        </w:rPr>
        <w:t>Umwelt</w:t>
      </w:r>
      <w:r w:rsidRPr="004A0CEA">
        <w:rPr>
          <w:rFonts w:cs="Arial"/>
          <w:sz w:val="22"/>
          <w:szCs w:val="22"/>
        </w:rPr>
        <w:t xml:space="preserve">managementsystem nach ISO </w:t>
      </w:r>
      <w:r>
        <w:rPr>
          <w:rFonts w:cs="Arial"/>
          <w:sz w:val="22"/>
          <w:szCs w:val="22"/>
        </w:rPr>
        <w:t>14</w:t>
      </w:r>
      <w:r w:rsidRPr="004A0CEA">
        <w:rPr>
          <w:rFonts w:cs="Arial"/>
          <w:sz w:val="22"/>
          <w:szCs w:val="22"/>
        </w:rPr>
        <w:t>000 ff.</w:t>
      </w:r>
      <w:r>
        <w:rPr>
          <w:rFonts w:cs="Arial"/>
          <w:sz w:val="22"/>
          <w:szCs w:val="22"/>
        </w:rPr>
        <w:t xml:space="preserve"> </w:t>
      </w:r>
      <w:r w:rsidRPr="004A0CEA">
        <w:rPr>
          <w:rFonts w:cs="Arial"/>
          <w:sz w:val="22"/>
          <w:szCs w:val="22"/>
        </w:rPr>
        <w:t>eingeführt?</w:t>
      </w:r>
      <w:r>
        <w:rPr>
          <w:rFonts w:cs="Arial"/>
          <w:sz w:val="22"/>
          <w:szCs w:val="22"/>
        </w:rPr>
        <w:tab/>
      </w:r>
      <w:r w:rsidRPr="004A0CEA">
        <w:rPr>
          <w:rFonts w:cs="Arial"/>
          <w:sz w:val="22"/>
          <w:szCs w:val="22"/>
        </w:rPr>
        <w:tab/>
      </w:r>
      <w:sdt>
        <w:sdtPr>
          <w:rPr>
            <w:rFonts w:cs="Arial"/>
            <w:sz w:val="22"/>
            <w:szCs w:val="22"/>
          </w:rPr>
          <w:id w:val="-1210031587"/>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762E377A" w14:textId="77777777" w:rsidR="00EB7ACF" w:rsidRPr="00D02695" w:rsidRDefault="00EB7ACF" w:rsidP="00EB7ACF">
      <w:pPr>
        <w:jc w:val="both"/>
        <w:rPr>
          <w:rFonts w:cs="Arial"/>
          <w:sz w:val="22"/>
          <w:szCs w:val="22"/>
        </w:rPr>
      </w:pPr>
    </w:p>
    <w:p w14:paraId="66134372" w14:textId="77777777" w:rsidR="00EB7ACF" w:rsidRPr="00D02695" w:rsidRDefault="00EB7ACF" w:rsidP="00EB7ACF">
      <w:pPr>
        <w:jc w:val="both"/>
        <w:rPr>
          <w:rFonts w:cs="Arial"/>
          <w:sz w:val="22"/>
          <w:szCs w:val="22"/>
        </w:rPr>
      </w:pPr>
      <w:r w:rsidRPr="00D02695">
        <w:rPr>
          <w:rFonts w:cs="Arial"/>
          <w:sz w:val="22"/>
          <w:szCs w:val="22"/>
        </w:rPr>
        <w:t>Sind Sie bevorzugter Bewerber (bitte entsprechenden Nachweis beifügen)?</w:t>
      </w:r>
      <w:r w:rsidRPr="00D02695">
        <w:rPr>
          <w:rFonts w:cs="Arial"/>
          <w:sz w:val="22"/>
          <w:szCs w:val="22"/>
        </w:rPr>
        <w:tab/>
      </w:r>
      <w:r w:rsidRPr="00D02695">
        <w:rPr>
          <w:rFonts w:cs="Arial"/>
          <w:sz w:val="22"/>
          <w:szCs w:val="22"/>
        </w:rPr>
        <w:tab/>
      </w:r>
      <w:sdt>
        <w:sdtPr>
          <w:rPr>
            <w:rFonts w:cs="Arial"/>
            <w:sz w:val="22"/>
            <w:szCs w:val="22"/>
          </w:rPr>
          <w:id w:val="925690225"/>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0E76A7BF" w14:textId="77777777" w:rsidR="00EB7ACF" w:rsidRDefault="00EB7ACF" w:rsidP="00EB7ACF">
      <w:pPr>
        <w:jc w:val="both"/>
        <w:rPr>
          <w:rFonts w:cs="Arial"/>
          <w:b/>
          <w:sz w:val="22"/>
          <w:szCs w:val="22"/>
        </w:rPr>
      </w:pPr>
    </w:p>
    <w:p w14:paraId="089B071F" w14:textId="1552398E" w:rsidR="00EB7ACF" w:rsidRPr="001368A4" w:rsidRDefault="00EB7ACF" w:rsidP="00EB7ACF">
      <w:pPr>
        <w:jc w:val="both"/>
        <w:rPr>
          <w:rFonts w:cs="Arial"/>
          <w:b/>
          <w:sz w:val="22"/>
          <w:szCs w:val="22"/>
        </w:rPr>
      </w:pPr>
      <w:r w:rsidRPr="001368A4">
        <w:rPr>
          <w:rFonts w:cs="Arial"/>
          <w:b/>
          <w:sz w:val="22"/>
          <w:szCs w:val="22"/>
        </w:rPr>
        <w:t>Organisationsstruktur</w:t>
      </w:r>
    </w:p>
    <w:p w14:paraId="3E6CF01A" w14:textId="77777777" w:rsidR="00EB7ACF" w:rsidRDefault="00EB7ACF" w:rsidP="00EB7ACF">
      <w:pPr>
        <w:jc w:val="both"/>
        <w:rPr>
          <w:rFonts w:cs="Arial"/>
          <w:sz w:val="22"/>
          <w:szCs w:val="22"/>
        </w:rPr>
      </w:pPr>
    </w:p>
    <w:p w14:paraId="7443E5FE" w14:textId="77777777" w:rsidR="00EB7ACF" w:rsidRDefault="00EB7ACF" w:rsidP="00EB7ACF">
      <w:pPr>
        <w:jc w:val="both"/>
        <w:rPr>
          <w:rFonts w:cs="Arial"/>
          <w:sz w:val="22"/>
          <w:szCs w:val="22"/>
        </w:rPr>
      </w:pPr>
      <w:r w:rsidRPr="00B303A0">
        <w:rPr>
          <w:rFonts w:cs="Arial"/>
          <w:sz w:val="22"/>
          <w:szCs w:val="22"/>
        </w:rPr>
        <w:t xml:space="preserve">Bitte beschreiben Sie Ihre im Auftragsfall vorgesehene Organisationsstruktur (zuständige Niederlassung, Aufgabenbereiche und Qualifikationen in den verantwortlichen Funktionen wie z.B. </w:t>
      </w:r>
      <w:r w:rsidRPr="00B303A0">
        <w:rPr>
          <w:rFonts w:cs="Arial"/>
          <w:sz w:val="22"/>
          <w:szCs w:val="22"/>
        </w:rPr>
        <w:lastRenderedPageBreak/>
        <w:t xml:space="preserve">Auftragsvorbereitung, Kundenbetreuung, Reinigungstechnik, Qualitätsmanagement, Objektleitung, </w:t>
      </w:r>
      <w:r w:rsidRPr="001E2DF7">
        <w:rPr>
          <w:rFonts w:cs="Arial"/>
          <w:sz w:val="22"/>
          <w:szCs w:val="22"/>
        </w:rPr>
        <w:t xml:space="preserve">Vorarbeiter) auf einem separaten Blatt </w:t>
      </w:r>
      <w:r>
        <w:rPr>
          <w:rFonts w:cs="Arial"/>
          <w:sz w:val="22"/>
          <w:szCs w:val="22"/>
        </w:rPr>
        <w:t>(soweit nicht bereits in der Beschreibung Ihrer Objektorganisation enthalten).</w:t>
      </w:r>
    </w:p>
    <w:p w14:paraId="6BDB253A" w14:textId="77777777" w:rsidR="00EB7ACF" w:rsidRDefault="00EB7ACF" w:rsidP="00EB7ACF">
      <w:pPr>
        <w:jc w:val="both"/>
        <w:rPr>
          <w:rFonts w:cs="Arial"/>
          <w:sz w:val="22"/>
          <w:szCs w:val="22"/>
        </w:rPr>
      </w:pPr>
    </w:p>
    <w:p w14:paraId="7A5A7EB8" w14:textId="77777777" w:rsidR="00EB7ACF" w:rsidRDefault="00EB7ACF" w:rsidP="00EB7ACF">
      <w:pPr>
        <w:jc w:val="both"/>
        <w:rPr>
          <w:rFonts w:cs="Arial"/>
          <w:sz w:val="22"/>
          <w:szCs w:val="22"/>
        </w:rPr>
      </w:pPr>
    </w:p>
    <w:p w14:paraId="7CBC6196" w14:textId="77777777" w:rsidR="00EB7ACF" w:rsidRDefault="00EB7ACF" w:rsidP="00EB7ACF">
      <w:pPr>
        <w:jc w:val="both"/>
        <w:rPr>
          <w:rFonts w:cs="Arial"/>
          <w:sz w:val="22"/>
          <w:szCs w:val="22"/>
        </w:rPr>
      </w:pPr>
    </w:p>
    <w:p w14:paraId="61F8A45C" w14:textId="77777777" w:rsidR="00EB7ACF" w:rsidRPr="00964160" w:rsidRDefault="00EB7ACF" w:rsidP="00EB7ACF">
      <w:pPr>
        <w:spacing w:line="360" w:lineRule="auto"/>
        <w:jc w:val="both"/>
        <w:rPr>
          <w:rFonts w:cs="Arial"/>
          <w:sz w:val="22"/>
          <w:szCs w:val="22"/>
        </w:rPr>
      </w:pPr>
      <w:r w:rsidRPr="00964160">
        <w:rPr>
          <w:rFonts w:cs="Arial"/>
          <w:sz w:val="22"/>
          <w:szCs w:val="22"/>
        </w:rPr>
        <w:t>Datum des Angebotes:</w:t>
      </w:r>
      <w:r>
        <w:rPr>
          <w:rFonts w:cs="Arial"/>
          <w:sz w:val="22"/>
          <w:szCs w:val="22"/>
        </w:rPr>
        <w:tab/>
      </w:r>
      <w:r>
        <w:rPr>
          <w:rFonts w:cs="Arial"/>
          <w:sz w:val="22"/>
          <w:szCs w:val="22"/>
        </w:rPr>
        <w:tab/>
      </w:r>
      <w:r>
        <w:rPr>
          <w:rFonts w:cs="Arial"/>
          <w:sz w:val="22"/>
          <w:szCs w:val="22"/>
        </w:rPr>
        <w:tab/>
      </w:r>
      <w:r>
        <w:rPr>
          <w:rFonts w:cs="Arial"/>
          <w:sz w:val="22"/>
          <w:szCs w:val="22"/>
        </w:rPr>
        <w:tab/>
      </w:r>
      <w:sdt>
        <w:sdtPr>
          <w:rPr>
            <w:rFonts w:cs="Arial"/>
            <w:sz w:val="22"/>
            <w:szCs w:val="22"/>
          </w:rPr>
          <w:id w:val="-1050155775"/>
          <w:placeholder>
            <w:docPart w:val="E6AF646046AE44F6B5D974EDD8E9ECE9"/>
          </w:placeholder>
          <w:showingPlcHdr/>
          <w:date w:fullDate="2018-11-21T00:00:00Z">
            <w:dateFormat w:val="dd.MM.yyyy"/>
            <w:lid w:val="de-DE"/>
            <w:storeMappedDataAs w:val="dateTime"/>
            <w:calendar w:val="gregorian"/>
          </w:date>
        </w:sdtPr>
        <w:sdtEndPr/>
        <w:sdtContent>
          <w:r w:rsidRPr="00F62042">
            <w:rPr>
              <w:rStyle w:val="Platzhaltertext"/>
              <w:b/>
              <w:color w:val="0070C0"/>
              <w:sz w:val="22"/>
            </w:rPr>
            <w:t>Datum auswählen</w:t>
          </w:r>
        </w:sdtContent>
      </w:sdt>
    </w:p>
    <w:p w14:paraId="1AC65AC8" w14:textId="77777777" w:rsidR="00EB7ACF" w:rsidRDefault="00EB7ACF" w:rsidP="00EB7ACF">
      <w:pPr>
        <w:jc w:val="both"/>
        <w:rPr>
          <w:rFonts w:cs="Arial"/>
          <w:b/>
          <w:sz w:val="22"/>
          <w:szCs w:val="22"/>
          <w:u w:val="single"/>
        </w:rPr>
      </w:pPr>
      <w:r w:rsidRPr="00964160">
        <w:rPr>
          <w:rFonts w:cs="Arial"/>
          <w:sz w:val="22"/>
          <w:szCs w:val="22"/>
        </w:rPr>
        <w:t>Name des Bieters (</w:t>
      </w:r>
      <w:r>
        <w:rPr>
          <w:rFonts w:cs="Arial"/>
          <w:sz w:val="22"/>
          <w:szCs w:val="22"/>
        </w:rPr>
        <w:t>Vor- und Zuname</w:t>
      </w:r>
      <w:r w:rsidRPr="00964160">
        <w:rPr>
          <w:rFonts w:cs="Arial"/>
          <w:sz w:val="22"/>
          <w:szCs w:val="22"/>
        </w:rPr>
        <w:t>):</w:t>
      </w:r>
      <w:r w:rsidRPr="0014739B">
        <w:rPr>
          <w:rFonts w:cs="Arial"/>
          <w:sz w:val="22"/>
          <w:szCs w:val="22"/>
        </w:rPr>
        <w:t xml:space="preserve"> </w:t>
      </w:r>
      <w:r>
        <w:rPr>
          <w:rFonts w:cs="Arial"/>
          <w:sz w:val="22"/>
          <w:szCs w:val="22"/>
        </w:rPr>
        <w:tab/>
      </w:r>
      <w:r>
        <w:rPr>
          <w:rFonts w:cs="Arial"/>
          <w:sz w:val="22"/>
          <w:szCs w:val="22"/>
        </w:rPr>
        <w:tab/>
      </w:r>
      <w:sdt>
        <w:sdtPr>
          <w:rPr>
            <w:rFonts w:cs="Arial"/>
            <w:sz w:val="22"/>
            <w:szCs w:val="22"/>
          </w:rPr>
          <w:id w:val="-667942644"/>
          <w:placeholder>
            <w:docPart w:val="9D7D221B4221477392AF563E33096BE0"/>
          </w:placeholder>
          <w:showingPlcHdr/>
          <w:text/>
        </w:sdtPr>
        <w:sdtEndPr/>
        <w:sdtContent>
          <w:r w:rsidRPr="00F62042">
            <w:rPr>
              <w:rStyle w:val="Platzhaltertext"/>
              <w:b/>
              <w:color w:val="0070C0"/>
              <w:sz w:val="22"/>
            </w:rPr>
            <w:t>Vor- und Zuname</w:t>
          </w:r>
        </w:sdtContent>
      </w:sdt>
    </w:p>
    <w:p w14:paraId="7E33A111" w14:textId="77777777" w:rsidR="0008717A" w:rsidRDefault="0008717A" w:rsidP="0008717A">
      <w:pPr>
        <w:jc w:val="both"/>
        <w:rPr>
          <w:rFonts w:cs="Arial"/>
          <w:sz w:val="22"/>
          <w:szCs w:val="22"/>
        </w:rPr>
      </w:pPr>
    </w:p>
    <w:p w14:paraId="1DB7149F" w14:textId="77777777" w:rsidR="0008717A" w:rsidRDefault="0008717A" w:rsidP="0008717A">
      <w:pPr>
        <w:rPr>
          <w:rFonts w:cs="Arial"/>
          <w:sz w:val="22"/>
          <w:szCs w:val="22"/>
        </w:rPr>
      </w:pPr>
      <w:r>
        <w:rPr>
          <w:rFonts w:cs="Arial"/>
          <w:sz w:val="22"/>
          <w:szCs w:val="22"/>
        </w:rPr>
        <w:br w:type="page"/>
      </w:r>
    </w:p>
    <w:p w14:paraId="7D54F160" w14:textId="053A35FB" w:rsidR="009A74F7" w:rsidRPr="008E31C4" w:rsidRDefault="009A74F7" w:rsidP="009A74F7">
      <w:pPr>
        <w:jc w:val="center"/>
        <w:rPr>
          <w:rFonts w:cs="Arial"/>
          <w:b/>
          <w:sz w:val="22"/>
          <w:szCs w:val="22"/>
        </w:rPr>
      </w:pPr>
      <w:r w:rsidRPr="008E31C4">
        <w:rPr>
          <w:rFonts w:cs="Arial"/>
          <w:b/>
          <w:sz w:val="22"/>
          <w:szCs w:val="22"/>
        </w:rPr>
        <w:lastRenderedPageBreak/>
        <w:t>Nachweis der Objektbesichtigung</w:t>
      </w:r>
    </w:p>
    <w:p w14:paraId="3EBCFCAA" w14:textId="77777777" w:rsidR="009A74F7" w:rsidRPr="008E31C4" w:rsidRDefault="009A74F7" w:rsidP="009A74F7">
      <w:pPr>
        <w:jc w:val="both"/>
        <w:rPr>
          <w:rFonts w:cs="Arial"/>
          <w:sz w:val="22"/>
          <w:szCs w:val="22"/>
        </w:rPr>
      </w:pPr>
    </w:p>
    <w:p w14:paraId="7335EB48" w14:textId="59879E23" w:rsidR="009A74F7" w:rsidRPr="00266CC0" w:rsidRDefault="009A74F7" w:rsidP="009A74F7">
      <w:pPr>
        <w:jc w:val="both"/>
        <w:rPr>
          <w:rFonts w:cs="Arial"/>
          <w:sz w:val="22"/>
          <w:szCs w:val="22"/>
        </w:rPr>
      </w:pPr>
      <w:r w:rsidRPr="008E31C4">
        <w:rPr>
          <w:rFonts w:cs="Arial"/>
          <w:sz w:val="22"/>
          <w:szCs w:val="22"/>
        </w:rPr>
        <w:t xml:space="preserve">Zur Abgabe eines Angebotes ist die Besichtigung der Gebäude erforderlich, um sich von dem Umfang und der Art der Ausführung, von der Beschaffenheit, den örtlichen Gegebenheiten und Verhältnissen in den Gebäuden einen Eindruck zu </w:t>
      </w:r>
      <w:r w:rsidR="00774E93">
        <w:rPr>
          <w:rFonts w:cs="Arial"/>
          <w:sz w:val="22"/>
          <w:szCs w:val="22"/>
        </w:rPr>
        <w:t>machen</w:t>
      </w:r>
      <w:r w:rsidRPr="008E31C4">
        <w:rPr>
          <w:rFonts w:cs="Arial"/>
          <w:sz w:val="22"/>
          <w:szCs w:val="22"/>
        </w:rPr>
        <w:t xml:space="preserve"> und dies bei der Kalkulation des Angebotes zu berücksichtigen.</w:t>
      </w:r>
    </w:p>
    <w:p w14:paraId="76902E13" w14:textId="77777777" w:rsidR="009A74F7" w:rsidRPr="00266CC0" w:rsidRDefault="009A74F7" w:rsidP="009A74F7">
      <w:pPr>
        <w:jc w:val="both"/>
        <w:rPr>
          <w:rFonts w:cs="Arial"/>
          <w:sz w:val="22"/>
          <w:szCs w:val="22"/>
        </w:rPr>
      </w:pPr>
    </w:p>
    <w:p w14:paraId="14449819" w14:textId="509679C3" w:rsidR="009A74F7" w:rsidRPr="00266CC0" w:rsidRDefault="00774E93" w:rsidP="009A74F7">
      <w:pPr>
        <w:jc w:val="both"/>
        <w:rPr>
          <w:rFonts w:cs="Arial"/>
          <w:sz w:val="22"/>
          <w:szCs w:val="22"/>
        </w:rPr>
      </w:pPr>
      <w:r>
        <w:rPr>
          <w:rFonts w:cs="Arial"/>
          <w:sz w:val="22"/>
          <w:szCs w:val="22"/>
        </w:rPr>
        <w:t xml:space="preserve">Als Nachweis </w:t>
      </w:r>
      <w:r w:rsidR="009A74F7" w:rsidRPr="00266CC0">
        <w:rPr>
          <w:rFonts w:cs="Arial"/>
          <w:sz w:val="22"/>
          <w:szCs w:val="22"/>
        </w:rPr>
        <w:t xml:space="preserve">der </w:t>
      </w:r>
      <w:r w:rsidR="0077533C">
        <w:rPr>
          <w:rFonts w:cs="Arial"/>
          <w:sz w:val="22"/>
          <w:szCs w:val="22"/>
        </w:rPr>
        <w:t>Durchführung ein</w:t>
      </w:r>
      <w:r>
        <w:rPr>
          <w:rFonts w:cs="Arial"/>
          <w:sz w:val="22"/>
          <w:szCs w:val="22"/>
        </w:rPr>
        <w:t xml:space="preserve">er </w:t>
      </w:r>
      <w:r w:rsidR="009A74F7" w:rsidRPr="00266CC0">
        <w:rPr>
          <w:rFonts w:cs="Arial"/>
          <w:sz w:val="22"/>
          <w:szCs w:val="22"/>
        </w:rPr>
        <w:t>Objektbesichtigung ist dem Angebot de</w:t>
      </w:r>
      <w:r>
        <w:rPr>
          <w:rFonts w:cs="Arial"/>
          <w:sz w:val="22"/>
          <w:szCs w:val="22"/>
        </w:rPr>
        <w:t>r</w:t>
      </w:r>
      <w:r w:rsidR="009A74F7" w:rsidRPr="00266CC0">
        <w:rPr>
          <w:rFonts w:cs="Arial"/>
          <w:sz w:val="22"/>
          <w:szCs w:val="22"/>
        </w:rPr>
        <w:t xml:space="preserve"> </w:t>
      </w:r>
      <w:r>
        <w:rPr>
          <w:rFonts w:cs="Arial"/>
          <w:sz w:val="22"/>
          <w:szCs w:val="22"/>
        </w:rPr>
        <w:t>nachfolgende</w:t>
      </w:r>
      <w:r w:rsidR="009A74F7" w:rsidRPr="00266CC0">
        <w:rPr>
          <w:rFonts w:cs="Arial"/>
          <w:sz w:val="22"/>
          <w:szCs w:val="22"/>
        </w:rPr>
        <w:t xml:space="preserve"> „Nachweis der Objektbesichtigung“</w:t>
      </w:r>
      <w:r w:rsidR="00A67232">
        <w:rPr>
          <w:rFonts w:cs="Arial"/>
          <w:sz w:val="22"/>
          <w:szCs w:val="22"/>
        </w:rPr>
        <w:t xml:space="preserve"> </w:t>
      </w:r>
      <w:r w:rsidR="0077533C">
        <w:rPr>
          <w:rFonts w:cs="Arial"/>
          <w:sz w:val="22"/>
          <w:szCs w:val="22"/>
        </w:rPr>
        <w:t>beizufügen.</w:t>
      </w:r>
    </w:p>
    <w:p w14:paraId="268BC10A" w14:textId="77777777" w:rsidR="009A74F7" w:rsidRDefault="009A74F7" w:rsidP="009A74F7">
      <w:pPr>
        <w:jc w:val="both"/>
        <w:rPr>
          <w:rFonts w:cs="Arial"/>
          <w:sz w:val="22"/>
          <w:szCs w:val="22"/>
        </w:rPr>
      </w:pPr>
    </w:p>
    <w:p w14:paraId="1447528C" w14:textId="30D0342F" w:rsidR="00CE4C86" w:rsidRDefault="00CE4C86" w:rsidP="009A74F7">
      <w:pPr>
        <w:jc w:val="both"/>
        <w:rPr>
          <w:rFonts w:cs="Arial"/>
          <w:sz w:val="22"/>
          <w:szCs w:val="22"/>
        </w:rPr>
      </w:pPr>
      <w:r w:rsidRPr="00CE4C86">
        <w:rPr>
          <w:rFonts w:cs="Arial"/>
          <w:sz w:val="22"/>
          <w:szCs w:val="22"/>
        </w:rPr>
        <w:t>Angebote von Bietern, die keine Objektbesichtigung mit dem Hausmeister bzw. Zuständigen durchgeführt haben, werden nicht berücksichtigt.</w:t>
      </w:r>
    </w:p>
    <w:p w14:paraId="36B0988E" w14:textId="77777777" w:rsidR="00CE4C86" w:rsidRPr="00266CC0" w:rsidRDefault="00CE4C86" w:rsidP="009A74F7">
      <w:pPr>
        <w:jc w:val="both"/>
        <w:rPr>
          <w:rFonts w:cs="Arial"/>
          <w:sz w:val="22"/>
          <w:szCs w:val="22"/>
        </w:rPr>
      </w:pPr>
    </w:p>
    <w:p w14:paraId="4114FDFA" w14:textId="77777777" w:rsidR="00A67232" w:rsidRDefault="009A74F7" w:rsidP="009A74F7">
      <w:pPr>
        <w:jc w:val="both"/>
        <w:rPr>
          <w:rFonts w:cs="Arial"/>
          <w:sz w:val="22"/>
          <w:szCs w:val="22"/>
        </w:rPr>
      </w:pPr>
      <w:r w:rsidRPr="00266CC0">
        <w:rPr>
          <w:rFonts w:cs="Arial"/>
          <w:sz w:val="22"/>
          <w:szCs w:val="22"/>
        </w:rPr>
        <w:t>Bitte vereinbaren Sie Ihre</w:t>
      </w:r>
      <w:r w:rsidR="00D0706F">
        <w:rPr>
          <w:rFonts w:cs="Arial"/>
          <w:sz w:val="22"/>
          <w:szCs w:val="22"/>
        </w:rPr>
        <w:t>n</w:t>
      </w:r>
      <w:r w:rsidRPr="00266CC0">
        <w:rPr>
          <w:rFonts w:cs="Arial"/>
          <w:sz w:val="22"/>
          <w:szCs w:val="22"/>
        </w:rPr>
        <w:t xml:space="preserve"> Besichtigung</w:t>
      </w:r>
      <w:r w:rsidR="00D0706F">
        <w:rPr>
          <w:rFonts w:cs="Arial"/>
          <w:sz w:val="22"/>
          <w:szCs w:val="22"/>
        </w:rPr>
        <w:t>stermin</w:t>
      </w:r>
      <w:r w:rsidRPr="00266CC0">
        <w:rPr>
          <w:rFonts w:cs="Arial"/>
          <w:sz w:val="22"/>
          <w:szCs w:val="22"/>
        </w:rPr>
        <w:t xml:space="preserve"> </w:t>
      </w:r>
      <w:r w:rsidR="00A67232">
        <w:rPr>
          <w:rFonts w:cs="Arial"/>
          <w:sz w:val="22"/>
          <w:szCs w:val="22"/>
        </w:rPr>
        <w:t xml:space="preserve">(letzte Durchführung der Besichtigung 26.06.26, </w:t>
      </w:r>
    </w:p>
    <w:p w14:paraId="3239E8B6" w14:textId="01840734" w:rsidR="00D5333E" w:rsidRDefault="00A67232" w:rsidP="009A74F7">
      <w:pPr>
        <w:jc w:val="both"/>
        <w:rPr>
          <w:rFonts w:cs="Arial"/>
          <w:sz w:val="22"/>
          <w:szCs w:val="22"/>
        </w:rPr>
      </w:pPr>
      <w:r>
        <w:rPr>
          <w:rFonts w:cs="Arial"/>
          <w:sz w:val="22"/>
          <w:szCs w:val="22"/>
        </w:rPr>
        <w:t xml:space="preserve">12 Uhr) </w:t>
      </w:r>
      <w:r w:rsidR="009A74F7" w:rsidRPr="00266CC0">
        <w:rPr>
          <w:rFonts w:cs="Arial"/>
          <w:sz w:val="22"/>
          <w:szCs w:val="22"/>
        </w:rPr>
        <w:t>mit</w:t>
      </w:r>
      <w:r>
        <w:rPr>
          <w:rFonts w:cs="Arial"/>
          <w:sz w:val="22"/>
          <w:szCs w:val="22"/>
        </w:rPr>
        <w:t>:</w:t>
      </w:r>
    </w:p>
    <w:p w14:paraId="0839A565" w14:textId="77777777" w:rsidR="002B3B75" w:rsidRDefault="002B3B75" w:rsidP="009A74F7">
      <w:pPr>
        <w:jc w:val="both"/>
        <w:rPr>
          <w:rFonts w:cs="Arial"/>
          <w:sz w:val="22"/>
          <w:szCs w:val="22"/>
        </w:rPr>
      </w:pPr>
    </w:p>
    <w:tbl>
      <w:tblPr>
        <w:tblStyle w:val="Tabellenraster"/>
        <w:tblW w:w="9373" w:type="dxa"/>
        <w:tblLook w:val="04A0" w:firstRow="1" w:lastRow="0" w:firstColumn="1" w:lastColumn="0" w:noHBand="0" w:noVBand="1"/>
      </w:tblPr>
      <w:tblGrid>
        <w:gridCol w:w="2270"/>
        <w:gridCol w:w="3979"/>
        <w:gridCol w:w="3124"/>
      </w:tblGrid>
      <w:tr w:rsidR="002B3B75" w14:paraId="022B8488" w14:textId="77777777" w:rsidTr="006E78CE">
        <w:trPr>
          <w:trHeight w:val="312"/>
        </w:trPr>
        <w:tc>
          <w:tcPr>
            <w:tcW w:w="2270" w:type="dxa"/>
          </w:tcPr>
          <w:p w14:paraId="523158BD" w14:textId="00FCB62A" w:rsidR="002B3B75" w:rsidRPr="002B3B75" w:rsidRDefault="002B3B75" w:rsidP="009A74F7">
            <w:pPr>
              <w:jc w:val="both"/>
              <w:rPr>
                <w:rFonts w:cs="Arial"/>
                <w:b/>
                <w:sz w:val="22"/>
                <w:szCs w:val="22"/>
                <w:u w:val="single"/>
              </w:rPr>
            </w:pPr>
            <w:r>
              <w:rPr>
                <w:rFonts w:cs="Arial"/>
                <w:b/>
                <w:sz w:val="22"/>
                <w:szCs w:val="22"/>
                <w:u w:val="single"/>
              </w:rPr>
              <w:t>Name</w:t>
            </w:r>
          </w:p>
        </w:tc>
        <w:tc>
          <w:tcPr>
            <w:tcW w:w="3979" w:type="dxa"/>
          </w:tcPr>
          <w:p w14:paraId="4A261CDB" w14:textId="0A59A44F" w:rsidR="002B3B75" w:rsidRPr="002B3B75" w:rsidRDefault="002B3B75" w:rsidP="009A74F7">
            <w:pPr>
              <w:jc w:val="both"/>
              <w:rPr>
                <w:rFonts w:cs="Arial"/>
                <w:b/>
                <w:sz w:val="22"/>
                <w:szCs w:val="22"/>
                <w:u w:val="single"/>
              </w:rPr>
            </w:pPr>
            <w:r>
              <w:rPr>
                <w:rFonts w:cs="Arial"/>
                <w:b/>
                <w:sz w:val="22"/>
                <w:szCs w:val="22"/>
                <w:u w:val="single"/>
              </w:rPr>
              <w:t>Gebäude</w:t>
            </w:r>
          </w:p>
        </w:tc>
        <w:tc>
          <w:tcPr>
            <w:tcW w:w="3124" w:type="dxa"/>
          </w:tcPr>
          <w:p w14:paraId="332DE15D" w14:textId="5B12FE67" w:rsidR="002B3B75" w:rsidRPr="002B3B75" w:rsidRDefault="002B3B75" w:rsidP="009A74F7">
            <w:pPr>
              <w:jc w:val="both"/>
              <w:rPr>
                <w:rFonts w:cs="Arial"/>
                <w:b/>
                <w:sz w:val="22"/>
                <w:szCs w:val="22"/>
                <w:u w:val="single"/>
              </w:rPr>
            </w:pPr>
            <w:r>
              <w:rPr>
                <w:rFonts w:cs="Arial"/>
                <w:b/>
                <w:sz w:val="22"/>
                <w:szCs w:val="22"/>
                <w:u w:val="single"/>
              </w:rPr>
              <w:t>Telefon</w:t>
            </w:r>
          </w:p>
        </w:tc>
      </w:tr>
      <w:tr w:rsidR="002B3B75" w14:paraId="56E28149" w14:textId="77777777" w:rsidTr="006E78CE">
        <w:trPr>
          <w:trHeight w:val="294"/>
        </w:trPr>
        <w:tc>
          <w:tcPr>
            <w:tcW w:w="2270" w:type="dxa"/>
          </w:tcPr>
          <w:p w14:paraId="5A87FD6B" w14:textId="77777777" w:rsidR="002B3B75" w:rsidRDefault="002B3B75" w:rsidP="009A74F7">
            <w:pPr>
              <w:jc w:val="both"/>
              <w:rPr>
                <w:rFonts w:cs="Arial"/>
                <w:sz w:val="22"/>
                <w:szCs w:val="22"/>
              </w:rPr>
            </w:pPr>
          </w:p>
        </w:tc>
        <w:tc>
          <w:tcPr>
            <w:tcW w:w="3979" w:type="dxa"/>
          </w:tcPr>
          <w:p w14:paraId="2E11CB90" w14:textId="77777777" w:rsidR="002B3B75" w:rsidRDefault="002B3B75" w:rsidP="009A74F7">
            <w:pPr>
              <w:jc w:val="both"/>
              <w:rPr>
                <w:rFonts w:cs="Arial"/>
                <w:sz w:val="22"/>
                <w:szCs w:val="22"/>
              </w:rPr>
            </w:pPr>
          </w:p>
        </w:tc>
        <w:tc>
          <w:tcPr>
            <w:tcW w:w="3124" w:type="dxa"/>
          </w:tcPr>
          <w:p w14:paraId="7BBB2E0C" w14:textId="77777777" w:rsidR="002B3B75" w:rsidRDefault="002B3B75" w:rsidP="009A74F7">
            <w:pPr>
              <w:jc w:val="both"/>
              <w:rPr>
                <w:rFonts w:cs="Arial"/>
                <w:sz w:val="22"/>
                <w:szCs w:val="22"/>
              </w:rPr>
            </w:pPr>
          </w:p>
        </w:tc>
      </w:tr>
      <w:tr w:rsidR="002B3B75" w14:paraId="61B32964" w14:textId="77777777" w:rsidTr="006E78CE">
        <w:trPr>
          <w:trHeight w:val="312"/>
        </w:trPr>
        <w:tc>
          <w:tcPr>
            <w:tcW w:w="2270" w:type="dxa"/>
          </w:tcPr>
          <w:p w14:paraId="4A86C255" w14:textId="0DC36C5D" w:rsidR="002B3B75" w:rsidRPr="002B3B75" w:rsidRDefault="002B3B75" w:rsidP="009A74F7">
            <w:pPr>
              <w:jc w:val="both"/>
              <w:rPr>
                <w:rFonts w:cs="Arial"/>
                <w:b/>
                <w:sz w:val="22"/>
                <w:szCs w:val="22"/>
              </w:rPr>
            </w:pPr>
            <w:r>
              <w:rPr>
                <w:rFonts w:cs="Arial"/>
                <w:b/>
                <w:sz w:val="22"/>
                <w:szCs w:val="22"/>
              </w:rPr>
              <w:t>Los 1</w:t>
            </w:r>
          </w:p>
        </w:tc>
        <w:tc>
          <w:tcPr>
            <w:tcW w:w="3979" w:type="dxa"/>
          </w:tcPr>
          <w:p w14:paraId="2EDA178A" w14:textId="77777777" w:rsidR="002B3B75" w:rsidRDefault="002B3B75" w:rsidP="009A74F7">
            <w:pPr>
              <w:jc w:val="both"/>
              <w:rPr>
                <w:rFonts w:cs="Arial"/>
                <w:sz w:val="22"/>
                <w:szCs w:val="22"/>
              </w:rPr>
            </w:pPr>
          </w:p>
        </w:tc>
        <w:tc>
          <w:tcPr>
            <w:tcW w:w="3124" w:type="dxa"/>
          </w:tcPr>
          <w:p w14:paraId="7FC5C8BE" w14:textId="77777777" w:rsidR="002B3B75" w:rsidRDefault="002B3B75" w:rsidP="009A74F7">
            <w:pPr>
              <w:jc w:val="both"/>
              <w:rPr>
                <w:rFonts w:cs="Arial"/>
                <w:sz w:val="22"/>
                <w:szCs w:val="22"/>
              </w:rPr>
            </w:pPr>
          </w:p>
        </w:tc>
      </w:tr>
      <w:tr w:rsidR="002B3B75" w14:paraId="7CAC7844" w14:textId="77777777" w:rsidTr="006E78CE">
        <w:trPr>
          <w:trHeight w:val="1543"/>
        </w:trPr>
        <w:tc>
          <w:tcPr>
            <w:tcW w:w="2270" w:type="dxa"/>
          </w:tcPr>
          <w:p w14:paraId="3147D1A6" w14:textId="7D3D2E33" w:rsidR="002B3B75" w:rsidRDefault="002B3B75" w:rsidP="009A74F7">
            <w:pPr>
              <w:jc w:val="both"/>
              <w:rPr>
                <w:rFonts w:cs="Arial"/>
                <w:sz w:val="22"/>
                <w:szCs w:val="22"/>
              </w:rPr>
            </w:pPr>
            <w:r>
              <w:rPr>
                <w:rFonts w:cs="Arial"/>
                <w:sz w:val="22"/>
                <w:szCs w:val="22"/>
              </w:rPr>
              <w:t>Herr Dürkob</w:t>
            </w:r>
          </w:p>
        </w:tc>
        <w:tc>
          <w:tcPr>
            <w:tcW w:w="3979" w:type="dxa"/>
          </w:tcPr>
          <w:p w14:paraId="3E7828A2" w14:textId="77777777" w:rsidR="002B3B75" w:rsidRPr="00F54C5D" w:rsidRDefault="002B3B75" w:rsidP="002B3B75">
            <w:pPr>
              <w:rPr>
                <w:rFonts w:cs="Arial"/>
                <w:sz w:val="22"/>
                <w:szCs w:val="22"/>
              </w:rPr>
            </w:pPr>
            <w:r w:rsidRPr="00F54C5D">
              <w:rPr>
                <w:rFonts w:cs="Arial"/>
                <w:sz w:val="22"/>
                <w:szCs w:val="22"/>
              </w:rPr>
              <w:t>Elsa-Brändström-Schule mit Sporthalle</w:t>
            </w:r>
          </w:p>
          <w:p w14:paraId="22BB9270" w14:textId="77777777" w:rsidR="002B3B75" w:rsidRPr="00F54C5D" w:rsidRDefault="002B3B75" w:rsidP="002B3B75">
            <w:pPr>
              <w:rPr>
                <w:rFonts w:cs="Arial"/>
                <w:sz w:val="22"/>
                <w:szCs w:val="22"/>
              </w:rPr>
            </w:pPr>
            <w:r w:rsidRPr="00F54C5D">
              <w:rPr>
                <w:rFonts w:cs="Arial"/>
                <w:sz w:val="22"/>
                <w:szCs w:val="22"/>
              </w:rPr>
              <w:t>Sporthalle Krückaupark</w:t>
            </w:r>
          </w:p>
          <w:p w14:paraId="10EDA663" w14:textId="77777777" w:rsidR="002B3B75" w:rsidRPr="00F54C5D" w:rsidRDefault="002B3B75" w:rsidP="002B3B75">
            <w:pPr>
              <w:rPr>
                <w:rFonts w:cs="Arial"/>
                <w:sz w:val="22"/>
                <w:szCs w:val="22"/>
              </w:rPr>
            </w:pPr>
            <w:r w:rsidRPr="00F54C5D">
              <w:rPr>
                <w:rFonts w:cs="Arial"/>
                <w:sz w:val="22"/>
                <w:szCs w:val="22"/>
              </w:rPr>
              <w:t>Stadion Krückaupark</w:t>
            </w:r>
          </w:p>
          <w:p w14:paraId="2B428B7F" w14:textId="0814D353" w:rsidR="002B3B75" w:rsidRDefault="002B3B75" w:rsidP="002B3B75">
            <w:pPr>
              <w:jc w:val="both"/>
              <w:rPr>
                <w:rFonts w:cs="Arial"/>
                <w:sz w:val="22"/>
                <w:szCs w:val="22"/>
              </w:rPr>
            </w:pPr>
            <w:r w:rsidRPr="00F54C5D">
              <w:rPr>
                <w:rFonts w:cs="Arial"/>
                <w:sz w:val="22"/>
                <w:szCs w:val="22"/>
              </w:rPr>
              <w:t>Kinder- und Jugendhaus</w:t>
            </w:r>
          </w:p>
        </w:tc>
        <w:tc>
          <w:tcPr>
            <w:tcW w:w="3124" w:type="dxa"/>
          </w:tcPr>
          <w:p w14:paraId="32EE57D6" w14:textId="6FA37DA7" w:rsidR="002B3B75" w:rsidRDefault="002B3B75" w:rsidP="009A74F7">
            <w:pPr>
              <w:jc w:val="both"/>
              <w:rPr>
                <w:rFonts w:cs="Arial"/>
                <w:sz w:val="22"/>
                <w:szCs w:val="22"/>
              </w:rPr>
            </w:pPr>
            <w:r w:rsidRPr="00D21072">
              <w:rPr>
                <w:rFonts w:cs="Arial"/>
                <w:sz w:val="22"/>
                <w:szCs w:val="22"/>
              </w:rPr>
              <w:t>0151 / 23 41 10 08</w:t>
            </w:r>
          </w:p>
        </w:tc>
      </w:tr>
      <w:tr w:rsidR="002B3B75" w14:paraId="64BCBBA0" w14:textId="77777777" w:rsidTr="006E78CE">
        <w:trPr>
          <w:trHeight w:val="294"/>
        </w:trPr>
        <w:tc>
          <w:tcPr>
            <w:tcW w:w="2270" w:type="dxa"/>
          </w:tcPr>
          <w:p w14:paraId="7F8ECC80" w14:textId="77777777" w:rsidR="002B3B75" w:rsidRDefault="002B3B75" w:rsidP="009A74F7">
            <w:pPr>
              <w:jc w:val="both"/>
              <w:rPr>
                <w:rFonts w:cs="Arial"/>
                <w:sz w:val="22"/>
                <w:szCs w:val="22"/>
              </w:rPr>
            </w:pPr>
          </w:p>
        </w:tc>
        <w:tc>
          <w:tcPr>
            <w:tcW w:w="3979" w:type="dxa"/>
          </w:tcPr>
          <w:p w14:paraId="244837D3" w14:textId="77777777" w:rsidR="002B3B75" w:rsidRDefault="002B3B75" w:rsidP="009A74F7">
            <w:pPr>
              <w:jc w:val="both"/>
              <w:rPr>
                <w:rFonts w:cs="Arial"/>
                <w:sz w:val="22"/>
                <w:szCs w:val="22"/>
              </w:rPr>
            </w:pPr>
          </w:p>
        </w:tc>
        <w:tc>
          <w:tcPr>
            <w:tcW w:w="3124" w:type="dxa"/>
          </w:tcPr>
          <w:p w14:paraId="01924DBB" w14:textId="77777777" w:rsidR="002B3B75" w:rsidRDefault="002B3B75" w:rsidP="009A74F7">
            <w:pPr>
              <w:jc w:val="both"/>
              <w:rPr>
                <w:rFonts w:cs="Arial"/>
                <w:sz w:val="22"/>
                <w:szCs w:val="22"/>
              </w:rPr>
            </w:pPr>
          </w:p>
        </w:tc>
      </w:tr>
      <w:tr w:rsidR="002B3B75" w14:paraId="34846585" w14:textId="77777777" w:rsidTr="006E78CE">
        <w:trPr>
          <w:trHeight w:val="312"/>
        </w:trPr>
        <w:tc>
          <w:tcPr>
            <w:tcW w:w="2270" w:type="dxa"/>
          </w:tcPr>
          <w:p w14:paraId="4EEAC0A6" w14:textId="5B0A3EBF" w:rsidR="002B3B75" w:rsidRPr="002B3B75" w:rsidRDefault="002B3B75" w:rsidP="009A74F7">
            <w:pPr>
              <w:jc w:val="both"/>
              <w:rPr>
                <w:rFonts w:cs="Arial"/>
                <w:b/>
                <w:sz w:val="22"/>
                <w:szCs w:val="22"/>
              </w:rPr>
            </w:pPr>
            <w:r>
              <w:rPr>
                <w:rFonts w:cs="Arial"/>
                <w:b/>
                <w:sz w:val="22"/>
                <w:szCs w:val="22"/>
              </w:rPr>
              <w:t>Los 2</w:t>
            </w:r>
          </w:p>
        </w:tc>
        <w:tc>
          <w:tcPr>
            <w:tcW w:w="3979" w:type="dxa"/>
          </w:tcPr>
          <w:p w14:paraId="1EED7700" w14:textId="77777777" w:rsidR="002B3B75" w:rsidRDefault="002B3B75" w:rsidP="009A74F7">
            <w:pPr>
              <w:jc w:val="both"/>
              <w:rPr>
                <w:rFonts w:cs="Arial"/>
                <w:sz w:val="22"/>
                <w:szCs w:val="22"/>
              </w:rPr>
            </w:pPr>
          </w:p>
        </w:tc>
        <w:tc>
          <w:tcPr>
            <w:tcW w:w="3124" w:type="dxa"/>
          </w:tcPr>
          <w:p w14:paraId="16FAF48C" w14:textId="77777777" w:rsidR="002B3B75" w:rsidRDefault="002B3B75" w:rsidP="009A74F7">
            <w:pPr>
              <w:jc w:val="both"/>
              <w:rPr>
                <w:rFonts w:cs="Arial"/>
                <w:sz w:val="22"/>
                <w:szCs w:val="22"/>
              </w:rPr>
            </w:pPr>
          </w:p>
        </w:tc>
      </w:tr>
      <w:tr w:rsidR="006E78CE" w14:paraId="2CE24A41" w14:textId="77777777" w:rsidTr="006E78CE">
        <w:trPr>
          <w:trHeight w:val="294"/>
        </w:trPr>
        <w:tc>
          <w:tcPr>
            <w:tcW w:w="2270" w:type="dxa"/>
          </w:tcPr>
          <w:p w14:paraId="363CE9BE" w14:textId="0632CC5E" w:rsidR="006E78CE" w:rsidRPr="002B3B75" w:rsidRDefault="006E78CE" w:rsidP="002B3B75">
            <w:pPr>
              <w:jc w:val="both"/>
              <w:rPr>
                <w:rFonts w:cs="Arial"/>
                <w:sz w:val="22"/>
                <w:szCs w:val="22"/>
              </w:rPr>
            </w:pPr>
            <w:r>
              <w:rPr>
                <w:rFonts w:cs="Arial"/>
                <w:sz w:val="22"/>
                <w:szCs w:val="22"/>
              </w:rPr>
              <w:t>Herr Weizel</w:t>
            </w:r>
          </w:p>
        </w:tc>
        <w:tc>
          <w:tcPr>
            <w:tcW w:w="3979" w:type="dxa"/>
            <w:vMerge w:val="restart"/>
            <w:vAlign w:val="center"/>
          </w:tcPr>
          <w:p w14:paraId="59DFF696" w14:textId="1AF3A12B" w:rsidR="006E78CE" w:rsidRDefault="006E78CE" w:rsidP="002B3B75">
            <w:pPr>
              <w:jc w:val="both"/>
              <w:rPr>
                <w:rFonts w:cs="Arial"/>
                <w:sz w:val="22"/>
                <w:szCs w:val="22"/>
              </w:rPr>
            </w:pPr>
            <w:r w:rsidRPr="00D21072">
              <w:rPr>
                <w:rFonts w:cs="Arial"/>
                <w:sz w:val="22"/>
                <w:szCs w:val="22"/>
              </w:rPr>
              <w:t>Anne-Frank-Gemeinschaftsschule</w:t>
            </w:r>
          </w:p>
        </w:tc>
        <w:tc>
          <w:tcPr>
            <w:tcW w:w="3124" w:type="dxa"/>
          </w:tcPr>
          <w:p w14:paraId="0003CD29" w14:textId="6F980004" w:rsidR="006E78CE" w:rsidRDefault="006E78CE" w:rsidP="002B3B75">
            <w:pPr>
              <w:jc w:val="both"/>
              <w:rPr>
                <w:rFonts w:cs="Arial"/>
                <w:sz w:val="22"/>
                <w:szCs w:val="22"/>
              </w:rPr>
            </w:pPr>
            <w:r w:rsidRPr="00D21072">
              <w:rPr>
                <w:rFonts w:cs="Arial"/>
                <w:sz w:val="22"/>
                <w:szCs w:val="22"/>
              </w:rPr>
              <w:t>0151 / 58 39 86 29</w:t>
            </w:r>
          </w:p>
        </w:tc>
      </w:tr>
      <w:tr w:rsidR="006E78CE" w14:paraId="08635000" w14:textId="77777777" w:rsidTr="006E78CE">
        <w:trPr>
          <w:trHeight w:val="312"/>
        </w:trPr>
        <w:tc>
          <w:tcPr>
            <w:tcW w:w="2270" w:type="dxa"/>
          </w:tcPr>
          <w:p w14:paraId="26E540BD" w14:textId="28FE9C15" w:rsidR="006E78CE" w:rsidRDefault="006E78CE" w:rsidP="002B3B75">
            <w:pPr>
              <w:jc w:val="both"/>
              <w:rPr>
                <w:rFonts w:cs="Arial"/>
                <w:sz w:val="22"/>
                <w:szCs w:val="22"/>
              </w:rPr>
            </w:pPr>
            <w:r>
              <w:rPr>
                <w:rFonts w:cs="Arial"/>
                <w:sz w:val="22"/>
                <w:szCs w:val="22"/>
              </w:rPr>
              <w:t>Herr von Döhren</w:t>
            </w:r>
          </w:p>
        </w:tc>
        <w:tc>
          <w:tcPr>
            <w:tcW w:w="3979" w:type="dxa"/>
            <w:vMerge/>
            <w:vAlign w:val="center"/>
          </w:tcPr>
          <w:p w14:paraId="43F16AB3" w14:textId="77777777" w:rsidR="006E78CE" w:rsidRPr="00D21072" w:rsidRDefault="006E78CE" w:rsidP="002B3B75">
            <w:pPr>
              <w:jc w:val="both"/>
              <w:rPr>
                <w:rFonts w:cs="Arial"/>
                <w:sz w:val="22"/>
                <w:szCs w:val="22"/>
              </w:rPr>
            </w:pPr>
          </w:p>
        </w:tc>
        <w:tc>
          <w:tcPr>
            <w:tcW w:w="3124" w:type="dxa"/>
          </w:tcPr>
          <w:p w14:paraId="1F973F47" w14:textId="4510D6BC" w:rsidR="006E78CE" w:rsidRPr="00D21072" w:rsidRDefault="006E78CE" w:rsidP="002B3B75">
            <w:pPr>
              <w:jc w:val="both"/>
              <w:rPr>
                <w:rFonts w:cs="Arial"/>
                <w:sz w:val="22"/>
                <w:szCs w:val="22"/>
              </w:rPr>
            </w:pPr>
            <w:r w:rsidRPr="00D21072">
              <w:rPr>
                <w:rFonts w:cs="Arial"/>
                <w:sz w:val="22"/>
                <w:szCs w:val="22"/>
              </w:rPr>
              <w:t>01 72 / 4 05 98 32</w:t>
            </w:r>
          </w:p>
        </w:tc>
      </w:tr>
      <w:tr w:rsidR="002B3B75" w14:paraId="6ABF4F5D" w14:textId="77777777" w:rsidTr="006E78CE">
        <w:trPr>
          <w:trHeight w:val="606"/>
        </w:trPr>
        <w:tc>
          <w:tcPr>
            <w:tcW w:w="2270" w:type="dxa"/>
          </w:tcPr>
          <w:p w14:paraId="40141362" w14:textId="0A47305A" w:rsidR="002B3B75" w:rsidRDefault="002B3B75" w:rsidP="002B3B75">
            <w:pPr>
              <w:jc w:val="both"/>
              <w:rPr>
                <w:rFonts w:cs="Arial"/>
                <w:sz w:val="22"/>
                <w:szCs w:val="22"/>
              </w:rPr>
            </w:pPr>
            <w:r>
              <w:rPr>
                <w:rFonts w:cs="Arial"/>
                <w:sz w:val="22"/>
                <w:szCs w:val="22"/>
              </w:rPr>
              <w:t>Herr Keck</w:t>
            </w:r>
          </w:p>
        </w:tc>
        <w:tc>
          <w:tcPr>
            <w:tcW w:w="3979" w:type="dxa"/>
            <w:vAlign w:val="center"/>
          </w:tcPr>
          <w:p w14:paraId="08D3BAE7" w14:textId="77777777" w:rsidR="002B3B75" w:rsidRDefault="002B3B75" w:rsidP="002B3B75">
            <w:pPr>
              <w:jc w:val="both"/>
              <w:rPr>
                <w:rFonts w:cs="Arial"/>
                <w:sz w:val="22"/>
                <w:szCs w:val="22"/>
              </w:rPr>
            </w:pPr>
            <w:r w:rsidRPr="00D21072">
              <w:rPr>
                <w:rFonts w:cs="Arial"/>
                <w:sz w:val="22"/>
                <w:szCs w:val="22"/>
              </w:rPr>
              <w:t>Astrid-Lindgren-Schule</w:t>
            </w:r>
            <w:r>
              <w:rPr>
                <w:rFonts w:cs="Arial"/>
                <w:sz w:val="22"/>
                <w:szCs w:val="22"/>
              </w:rPr>
              <w:t xml:space="preserve"> </w:t>
            </w:r>
          </w:p>
          <w:p w14:paraId="5D387981" w14:textId="6392910E" w:rsidR="002B3B75" w:rsidRPr="00D21072" w:rsidRDefault="002B3B75" w:rsidP="002B3B75">
            <w:pPr>
              <w:jc w:val="both"/>
              <w:rPr>
                <w:rFonts w:cs="Arial"/>
                <w:sz w:val="22"/>
                <w:szCs w:val="22"/>
              </w:rPr>
            </w:pPr>
            <w:r>
              <w:rPr>
                <w:rFonts w:cs="Arial"/>
                <w:sz w:val="22"/>
                <w:szCs w:val="22"/>
              </w:rPr>
              <w:t>(auch Außenstelle)</w:t>
            </w:r>
          </w:p>
        </w:tc>
        <w:tc>
          <w:tcPr>
            <w:tcW w:w="3124" w:type="dxa"/>
          </w:tcPr>
          <w:p w14:paraId="5A9A4113" w14:textId="77DA1F13" w:rsidR="002B3B75" w:rsidRPr="00D21072" w:rsidRDefault="002B3B75" w:rsidP="002B3B75">
            <w:pPr>
              <w:jc w:val="both"/>
              <w:rPr>
                <w:rFonts w:cs="Arial"/>
                <w:sz w:val="22"/>
                <w:szCs w:val="22"/>
              </w:rPr>
            </w:pPr>
            <w:r w:rsidRPr="00D21072">
              <w:rPr>
                <w:rFonts w:cs="Arial"/>
                <w:sz w:val="22"/>
                <w:szCs w:val="22"/>
              </w:rPr>
              <w:t>01 51 / 40 71 57 66</w:t>
            </w:r>
          </w:p>
        </w:tc>
      </w:tr>
      <w:tr w:rsidR="002B3B75" w14:paraId="5B375AE8" w14:textId="77777777" w:rsidTr="006E78CE">
        <w:trPr>
          <w:trHeight w:val="312"/>
        </w:trPr>
        <w:tc>
          <w:tcPr>
            <w:tcW w:w="2270" w:type="dxa"/>
          </w:tcPr>
          <w:p w14:paraId="78C11705" w14:textId="3B65A23B" w:rsidR="002B3B75" w:rsidRDefault="002B3B75" w:rsidP="002B3B75">
            <w:pPr>
              <w:jc w:val="both"/>
              <w:rPr>
                <w:rFonts w:cs="Arial"/>
                <w:sz w:val="22"/>
                <w:szCs w:val="22"/>
              </w:rPr>
            </w:pPr>
            <w:r>
              <w:rPr>
                <w:rFonts w:cs="Arial"/>
                <w:sz w:val="22"/>
                <w:szCs w:val="22"/>
              </w:rPr>
              <w:t>Herr Bracke</w:t>
            </w:r>
          </w:p>
        </w:tc>
        <w:tc>
          <w:tcPr>
            <w:tcW w:w="3979" w:type="dxa"/>
            <w:vAlign w:val="center"/>
          </w:tcPr>
          <w:p w14:paraId="229D25BC" w14:textId="1B9E8753" w:rsidR="002B3B75" w:rsidRPr="00D21072" w:rsidRDefault="002B3B75" w:rsidP="002B3B75">
            <w:pPr>
              <w:jc w:val="both"/>
              <w:rPr>
                <w:rFonts w:cs="Arial"/>
                <w:sz w:val="22"/>
                <w:szCs w:val="22"/>
              </w:rPr>
            </w:pPr>
            <w:r>
              <w:rPr>
                <w:rFonts w:cs="Arial"/>
                <w:sz w:val="22"/>
                <w:szCs w:val="22"/>
              </w:rPr>
              <w:t>Industriemuseum</w:t>
            </w:r>
          </w:p>
        </w:tc>
        <w:tc>
          <w:tcPr>
            <w:tcW w:w="3124" w:type="dxa"/>
          </w:tcPr>
          <w:p w14:paraId="01BD6E26" w14:textId="77531704" w:rsidR="002B3B75" w:rsidRPr="00D21072" w:rsidRDefault="002B3B75" w:rsidP="002B3B75">
            <w:pPr>
              <w:jc w:val="both"/>
              <w:rPr>
                <w:rFonts w:cs="Arial"/>
                <w:sz w:val="22"/>
                <w:szCs w:val="22"/>
              </w:rPr>
            </w:pPr>
            <w:r>
              <w:rPr>
                <w:rFonts w:cs="Arial"/>
                <w:sz w:val="22"/>
                <w:szCs w:val="22"/>
              </w:rPr>
              <w:t>04121 231701</w:t>
            </w:r>
          </w:p>
        </w:tc>
      </w:tr>
      <w:tr w:rsidR="002B3B75" w14:paraId="345FC119" w14:textId="77777777" w:rsidTr="006E78CE">
        <w:trPr>
          <w:trHeight w:val="294"/>
        </w:trPr>
        <w:tc>
          <w:tcPr>
            <w:tcW w:w="2270" w:type="dxa"/>
          </w:tcPr>
          <w:p w14:paraId="79CFA2F6" w14:textId="0B41932B" w:rsidR="002B3B75" w:rsidRDefault="002B3B75" w:rsidP="002B3B75">
            <w:pPr>
              <w:jc w:val="both"/>
              <w:rPr>
                <w:rFonts w:cs="Arial"/>
                <w:sz w:val="22"/>
                <w:szCs w:val="22"/>
              </w:rPr>
            </w:pPr>
            <w:r>
              <w:rPr>
                <w:rFonts w:cs="Arial"/>
                <w:sz w:val="22"/>
                <w:szCs w:val="22"/>
              </w:rPr>
              <w:t>Herr Zöpfgen</w:t>
            </w:r>
          </w:p>
        </w:tc>
        <w:tc>
          <w:tcPr>
            <w:tcW w:w="3979" w:type="dxa"/>
            <w:vAlign w:val="center"/>
          </w:tcPr>
          <w:p w14:paraId="2DABB9D2" w14:textId="0BAFA572" w:rsidR="002B3B75" w:rsidRDefault="002B3B75" w:rsidP="002B3B75">
            <w:pPr>
              <w:jc w:val="both"/>
              <w:rPr>
                <w:rFonts w:cs="Arial"/>
                <w:sz w:val="22"/>
                <w:szCs w:val="22"/>
              </w:rPr>
            </w:pPr>
            <w:r>
              <w:rPr>
                <w:rFonts w:cs="Arial"/>
                <w:sz w:val="22"/>
                <w:szCs w:val="22"/>
              </w:rPr>
              <w:t>Feuerwache Nord</w:t>
            </w:r>
          </w:p>
        </w:tc>
        <w:tc>
          <w:tcPr>
            <w:tcW w:w="3124" w:type="dxa"/>
          </w:tcPr>
          <w:p w14:paraId="300469E8" w14:textId="584917F5" w:rsidR="002B3B75" w:rsidRDefault="002B3B75" w:rsidP="002B3B75">
            <w:pPr>
              <w:jc w:val="both"/>
              <w:rPr>
                <w:rFonts w:cs="Arial"/>
                <w:sz w:val="22"/>
                <w:szCs w:val="22"/>
              </w:rPr>
            </w:pPr>
            <w:r>
              <w:rPr>
                <w:rFonts w:cs="Arial"/>
                <w:sz w:val="22"/>
                <w:szCs w:val="22"/>
              </w:rPr>
              <w:t>04121 262633</w:t>
            </w:r>
          </w:p>
        </w:tc>
      </w:tr>
      <w:tr w:rsidR="002B3B75" w14:paraId="3DF5E9BE" w14:textId="77777777" w:rsidTr="006E78CE">
        <w:trPr>
          <w:trHeight w:val="312"/>
        </w:trPr>
        <w:tc>
          <w:tcPr>
            <w:tcW w:w="2270" w:type="dxa"/>
          </w:tcPr>
          <w:p w14:paraId="3951B19C" w14:textId="07ECA9EB" w:rsidR="002B3B75" w:rsidRDefault="002B3B75" w:rsidP="002B3B75">
            <w:pPr>
              <w:jc w:val="both"/>
              <w:rPr>
                <w:rFonts w:cs="Arial"/>
                <w:sz w:val="22"/>
                <w:szCs w:val="22"/>
              </w:rPr>
            </w:pPr>
            <w:r>
              <w:rPr>
                <w:rFonts w:cs="Arial"/>
                <w:sz w:val="22"/>
                <w:szCs w:val="22"/>
              </w:rPr>
              <w:t>Frau Brehm</w:t>
            </w:r>
          </w:p>
        </w:tc>
        <w:tc>
          <w:tcPr>
            <w:tcW w:w="3979" w:type="dxa"/>
            <w:vMerge w:val="restart"/>
            <w:vAlign w:val="center"/>
          </w:tcPr>
          <w:p w14:paraId="0E178365" w14:textId="41C94EE3" w:rsidR="002B3B75" w:rsidRDefault="002B3B75" w:rsidP="002B3B75">
            <w:pPr>
              <w:jc w:val="both"/>
              <w:rPr>
                <w:rFonts w:cs="Arial"/>
                <w:sz w:val="22"/>
                <w:szCs w:val="22"/>
              </w:rPr>
            </w:pPr>
            <w:r>
              <w:rPr>
                <w:rFonts w:cs="Arial"/>
                <w:sz w:val="22"/>
                <w:szCs w:val="22"/>
              </w:rPr>
              <w:t>Königstraße 17/20/53</w:t>
            </w:r>
          </w:p>
        </w:tc>
        <w:tc>
          <w:tcPr>
            <w:tcW w:w="3124" w:type="dxa"/>
          </w:tcPr>
          <w:p w14:paraId="37186560" w14:textId="465D6285" w:rsidR="002B3B75" w:rsidRDefault="002B3B75" w:rsidP="002B3B75">
            <w:pPr>
              <w:jc w:val="both"/>
              <w:rPr>
                <w:rFonts w:cs="Arial"/>
                <w:sz w:val="22"/>
                <w:szCs w:val="22"/>
              </w:rPr>
            </w:pPr>
            <w:r>
              <w:rPr>
                <w:rFonts w:cs="Arial"/>
                <w:sz w:val="22"/>
                <w:szCs w:val="22"/>
              </w:rPr>
              <w:t>04121 231330</w:t>
            </w:r>
          </w:p>
        </w:tc>
      </w:tr>
      <w:tr w:rsidR="002B3B75" w14:paraId="751C0F4A" w14:textId="77777777" w:rsidTr="006E78CE">
        <w:trPr>
          <w:trHeight w:val="294"/>
        </w:trPr>
        <w:tc>
          <w:tcPr>
            <w:tcW w:w="2270" w:type="dxa"/>
          </w:tcPr>
          <w:p w14:paraId="0CCF1D2C" w14:textId="68D2BCAC" w:rsidR="002B3B75" w:rsidRDefault="002B3B75" w:rsidP="002B3B75">
            <w:pPr>
              <w:jc w:val="both"/>
              <w:rPr>
                <w:rFonts w:cs="Arial"/>
                <w:sz w:val="22"/>
                <w:szCs w:val="22"/>
              </w:rPr>
            </w:pPr>
            <w:r>
              <w:rPr>
                <w:rFonts w:cs="Arial"/>
                <w:sz w:val="22"/>
                <w:szCs w:val="22"/>
              </w:rPr>
              <w:t>Frau Kaiser</w:t>
            </w:r>
          </w:p>
        </w:tc>
        <w:tc>
          <w:tcPr>
            <w:tcW w:w="3979" w:type="dxa"/>
            <w:vMerge/>
            <w:vAlign w:val="center"/>
          </w:tcPr>
          <w:p w14:paraId="009ED8BC" w14:textId="77777777" w:rsidR="002B3B75" w:rsidRDefault="002B3B75" w:rsidP="002B3B75">
            <w:pPr>
              <w:jc w:val="both"/>
              <w:rPr>
                <w:rFonts w:cs="Arial"/>
                <w:sz w:val="22"/>
                <w:szCs w:val="22"/>
              </w:rPr>
            </w:pPr>
          </w:p>
        </w:tc>
        <w:tc>
          <w:tcPr>
            <w:tcW w:w="3124" w:type="dxa"/>
          </w:tcPr>
          <w:p w14:paraId="68ED5D2A" w14:textId="1C5ED728" w:rsidR="002B3B75" w:rsidRDefault="002B3B75" w:rsidP="002B3B75">
            <w:pPr>
              <w:jc w:val="both"/>
              <w:rPr>
                <w:rFonts w:cs="Arial"/>
                <w:sz w:val="22"/>
                <w:szCs w:val="22"/>
              </w:rPr>
            </w:pPr>
            <w:r>
              <w:rPr>
                <w:rFonts w:cs="Arial"/>
                <w:sz w:val="22"/>
                <w:szCs w:val="22"/>
              </w:rPr>
              <w:t>04121 231831</w:t>
            </w:r>
          </w:p>
        </w:tc>
      </w:tr>
      <w:tr w:rsidR="002B3B75" w14:paraId="1F11C5FA" w14:textId="77777777" w:rsidTr="006E78CE">
        <w:trPr>
          <w:trHeight w:val="312"/>
        </w:trPr>
        <w:tc>
          <w:tcPr>
            <w:tcW w:w="2270" w:type="dxa"/>
          </w:tcPr>
          <w:p w14:paraId="0FB2FCDD" w14:textId="77777777" w:rsidR="002B3B75" w:rsidRDefault="002B3B75" w:rsidP="002B3B75">
            <w:pPr>
              <w:jc w:val="both"/>
              <w:rPr>
                <w:rFonts w:cs="Arial"/>
                <w:sz w:val="22"/>
                <w:szCs w:val="22"/>
              </w:rPr>
            </w:pPr>
          </w:p>
        </w:tc>
        <w:tc>
          <w:tcPr>
            <w:tcW w:w="3979" w:type="dxa"/>
            <w:vAlign w:val="center"/>
          </w:tcPr>
          <w:p w14:paraId="609B7510" w14:textId="77777777" w:rsidR="002B3B75" w:rsidRDefault="002B3B75" w:rsidP="002B3B75">
            <w:pPr>
              <w:jc w:val="both"/>
              <w:rPr>
                <w:rFonts w:cs="Arial"/>
                <w:sz w:val="22"/>
                <w:szCs w:val="22"/>
              </w:rPr>
            </w:pPr>
          </w:p>
        </w:tc>
        <w:tc>
          <w:tcPr>
            <w:tcW w:w="3124" w:type="dxa"/>
          </w:tcPr>
          <w:p w14:paraId="46E6CB4B" w14:textId="77777777" w:rsidR="002B3B75" w:rsidRDefault="002B3B75" w:rsidP="002B3B75">
            <w:pPr>
              <w:jc w:val="both"/>
              <w:rPr>
                <w:rFonts w:cs="Arial"/>
                <w:sz w:val="22"/>
                <w:szCs w:val="22"/>
              </w:rPr>
            </w:pPr>
          </w:p>
        </w:tc>
      </w:tr>
      <w:tr w:rsidR="002B3B75" w14:paraId="71999CF2" w14:textId="77777777" w:rsidTr="006E78CE">
        <w:trPr>
          <w:trHeight w:val="294"/>
        </w:trPr>
        <w:tc>
          <w:tcPr>
            <w:tcW w:w="2270" w:type="dxa"/>
          </w:tcPr>
          <w:p w14:paraId="77B21066" w14:textId="55AA6EB4" w:rsidR="002B3B75" w:rsidRPr="002B3B75" w:rsidRDefault="002B3B75" w:rsidP="002B3B75">
            <w:pPr>
              <w:jc w:val="both"/>
              <w:rPr>
                <w:rFonts w:cs="Arial"/>
                <w:b/>
                <w:sz w:val="22"/>
                <w:szCs w:val="22"/>
              </w:rPr>
            </w:pPr>
            <w:r>
              <w:rPr>
                <w:rFonts w:cs="Arial"/>
                <w:b/>
                <w:sz w:val="22"/>
                <w:szCs w:val="22"/>
              </w:rPr>
              <w:t>Los 3</w:t>
            </w:r>
          </w:p>
        </w:tc>
        <w:tc>
          <w:tcPr>
            <w:tcW w:w="3979" w:type="dxa"/>
            <w:vAlign w:val="center"/>
          </w:tcPr>
          <w:p w14:paraId="052BFE5D" w14:textId="77777777" w:rsidR="002B3B75" w:rsidRDefault="002B3B75" w:rsidP="002B3B75">
            <w:pPr>
              <w:jc w:val="both"/>
              <w:rPr>
                <w:rFonts w:cs="Arial"/>
                <w:sz w:val="22"/>
                <w:szCs w:val="22"/>
              </w:rPr>
            </w:pPr>
          </w:p>
        </w:tc>
        <w:tc>
          <w:tcPr>
            <w:tcW w:w="3124" w:type="dxa"/>
          </w:tcPr>
          <w:p w14:paraId="03C9D915" w14:textId="77777777" w:rsidR="002B3B75" w:rsidRDefault="002B3B75" w:rsidP="002B3B75">
            <w:pPr>
              <w:jc w:val="both"/>
              <w:rPr>
                <w:rFonts w:cs="Arial"/>
                <w:sz w:val="22"/>
                <w:szCs w:val="22"/>
              </w:rPr>
            </w:pPr>
          </w:p>
        </w:tc>
      </w:tr>
      <w:tr w:rsidR="002B3B75" w14:paraId="27B9E645" w14:textId="77777777" w:rsidTr="006E78CE">
        <w:trPr>
          <w:trHeight w:val="312"/>
        </w:trPr>
        <w:tc>
          <w:tcPr>
            <w:tcW w:w="2270" w:type="dxa"/>
          </w:tcPr>
          <w:p w14:paraId="3603FB49" w14:textId="0A715654" w:rsidR="002B3B75" w:rsidRPr="002B3B75" w:rsidRDefault="002B3B75" w:rsidP="002B3B75">
            <w:pPr>
              <w:jc w:val="both"/>
              <w:rPr>
                <w:rFonts w:cs="Arial"/>
                <w:sz w:val="22"/>
                <w:szCs w:val="22"/>
              </w:rPr>
            </w:pPr>
            <w:r>
              <w:rPr>
                <w:rFonts w:cs="Arial"/>
                <w:sz w:val="22"/>
                <w:szCs w:val="22"/>
              </w:rPr>
              <w:t>Herr Tiedemann</w:t>
            </w:r>
          </w:p>
        </w:tc>
        <w:tc>
          <w:tcPr>
            <w:tcW w:w="3979" w:type="dxa"/>
            <w:vMerge w:val="restart"/>
            <w:vAlign w:val="center"/>
          </w:tcPr>
          <w:p w14:paraId="51CBDF35" w14:textId="6F48A79B" w:rsidR="002B3B75" w:rsidRDefault="002B3B75" w:rsidP="002B3B75">
            <w:pPr>
              <w:jc w:val="both"/>
              <w:rPr>
                <w:rFonts w:cs="Arial"/>
                <w:sz w:val="22"/>
                <w:szCs w:val="22"/>
              </w:rPr>
            </w:pPr>
            <w:r>
              <w:rPr>
                <w:rFonts w:cs="Arial"/>
                <w:sz w:val="22"/>
                <w:szCs w:val="22"/>
              </w:rPr>
              <w:t>Boje-C.-Steffen-GemS</w:t>
            </w:r>
          </w:p>
        </w:tc>
        <w:tc>
          <w:tcPr>
            <w:tcW w:w="3124" w:type="dxa"/>
          </w:tcPr>
          <w:p w14:paraId="153EDD3B" w14:textId="56D9C05F" w:rsidR="002B3B75" w:rsidRDefault="002B3B75" w:rsidP="002B3B75">
            <w:pPr>
              <w:jc w:val="both"/>
              <w:rPr>
                <w:rFonts w:cs="Arial"/>
                <w:sz w:val="22"/>
                <w:szCs w:val="22"/>
              </w:rPr>
            </w:pPr>
            <w:r w:rsidRPr="00D21072">
              <w:rPr>
                <w:rFonts w:cs="Arial"/>
                <w:sz w:val="22"/>
                <w:szCs w:val="22"/>
              </w:rPr>
              <w:t>01 75 / 2 04 17 67</w:t>
            </w:r>
          </w:p>
        </w:tc>
      </w:tr>
      <w:tr w:rsidR="002B3B75" w14:paraId="4E3BFFD9" w14:textId="77777777" w:rsidTr="006E78CE">
        <w:trPr>
          <w:trHeight w:val="294"/>
        </w:trPr>
        <w:tc>
          <w:tcPr>
            <w:tcW w:w="2270" w:type="dxa"/>
          </w:tcPr>
          <w:p w14:paraId="077A4758" w14:textId="16A36619" w:rsidR="002B3B75" w:rsidRDefault="002B3B75" w:rsidP="002B3B75">
            <w:pPr>
              <w:jc w:val="both"/>
              <w:rPr>
                <w:rFonts w:cs="Arial"/>
                <w:sz w:val="22"/>
                <w:szCs w:val="22"/>
              </w:rPr>
            </w:pPr>
            <w:r>
              <w:rPr>
                <w:rFonts w:cs="Arial"/>
                <w:sz w:val="22"/>
                <w:szCs w:val="22"/>
              </w:rPr>
              <w:t>Herr Zawadzki</w:t>
            </w:r>
          </w:p>
        </w:tc>
        <w:tc>
          <w:tcPr>
            <w:tcW w:w="3979" w:type="dxa"/>
            <w:vMerge/>
            <w:vAlign w:val="center"/>
          </w:tcPr>
          <w:p w14:paraId="790FAAB2" w14:textId="77777777" w:rsidR="002B3B75" w:rsidRDefault="002B3B75" w:rsidP="002B3B75">
            <w:pPr>
              <w:jc w:val="both"/>
              <w:rPr>
                <w:rFonts w:cs="Arial"/>
                <w:sz w:val="22"/>
                <w:szCs w:val="22"/>
              </w:rPr>
            </w:pPr>
          </w:p>
        </w:tc>
        <w:tc>
          <w:tcPr>
            <w:tcW w:w="3124" w:type="dxa"/>
            <w:vAlign w:val="center"/>
          </w:tcPr>
          <w:p w14:paraId="6914638D" w14:textId="0D1F74EA" w:rsidR="002B3B75" w:rsidRPr="00D21072" w:rsidRDefault="002B3B75" w:rsidP="002B3B75">
            <w:pPr>
              <w:jc w:val="both"/>
              <w:rPr>
                <w:rFonts w:cs="Arial"/>
                <w:sz w:val="22"/>
                <w:szCs w:val="22"/>
              </w:rPr>
            </w:pPr>
            <w:r w:rsidRPr="00D21072">
              <w:rPr>
                <w:rFonts w:cs="Arial"/>
                <w:sz w:val="22"/>
                <w:szCs w:val="22"/>
              </w:rPr>
              <w:t xml:space="preserve">01 72 / 4 09 25 66 </w:t>
            </w:r>
          </w:p>
        </w:tc>
      </w:tr>
      <w:tr w:rsidR="002B3B75" w14:paraId="3884E94D" w14:textId="77777777" w:rsidTr="006E78CE">
        <w:trPr>
          <w:trHeight w:val="312"/>
        </w:trPr>
        <w:tc>
          <w:tcPr>
            <w:tcW w:w="2270" w:type="dxa"/>
          </w:tcPr>
          <w:p w14:paraId="0FE9D108" w14:textId="4668761E" w:rsidR="002B3B75" w:rsidRDefault="002B3B75" w:rsidP="002B3B75">
            <w:pPr>
              <w:jc w:val="both"/>
              <w:rPr>
                <w:rFonts w:cs="Arial"/>
                <w:sz w:val="22"/>
                <w:szCs w:val="22"/>
              </w:rPr>
            </w:pPr>
            <w:r>
              <w:rPr>
                <w:rFonts w:cs="Arial"/>
                <w:sz w:val="22"/>
                <w:szCs w:val="22"/>
              </w:rPr>
              <w:t>Herr Pineiro</w:t>
            </w:r>
          </w:p>
        </w:tc>
        <w:tc>
          <w:tcPr>
            <w:tcW w:w="3979" w:type="dxa"/>
            <w:vAlign w:val="center"/>
          </w:tcPr>
          <w:p w14:paraId="1804D050" w14:textId="55A28787" w:rsidR="002B3B75" w:rsidRDefault="002B3B75" w:rsidP="002B3B75">
            <w:pPr>
              <w:jc w:val="both"/>
              <w:rPr>
                <w:rFonts w:cs="Arial"/>
                <w:sz w:val="22"/>
                <w:szCs w:val="22"/>
              </w:rPr>
            </w:pPr>
            <w:r>
              <w:rPr>
                <w:rFonts w:cs="Arial"/>
                <w:sz w:val="22"/>
                <w:szCs w:val="22"/>
              </w:rPr>
              <w:t>GS Kaltenweide</w:t>
            </w:r>
          </w:p>
        </w:tc>
        <w:tc>
          <w:tcPr>
            <w:tcW w:w="3124" w:type="dxa"/>
            <w:vAlign w:val="center"/>
          </w:tcPr>
          <w:p w14:paraId="0BB84D94" w14:textId="1B5C6C26" w:rsidR="002B3B75" w:rsidRPr="00D21072" w:rsidRDefault="002B3B75" w:rsidP="002B3B75">
            <w:pPr>
              <w:jc w:val="both"/>
              <w:rPr>
                <w:rFonts w:cs="Arial"/>
                <w:sz w:val="22"/>
                <w:szCs w:val="22"/>
              </w:rPr>
            </w:pPr>
            <w:r w:rsidRPr="00D21072">
              <w:rPr>
                <w:rFonts w:cs="Arial"/>
                <w:sz w:val="22"/>
                <w:szCs w:val="22"/>
              </w:rPr>
              <w:t xml:space="preserve">01 72 / 4 05 97 93 </w:t>
            </w:r>
          </w:p>
        </w:tc>
      </w:tr>
      <w:tr w:rsidR="002B3B75" w14:paraId="6C4F3754" w14:textId="77777777" w:rsidTr="006E78CE">
        <w:trPr>
          <w:trHeight w:val="294"/>
        </w:trPr>
        <w:tc>
          <w:tcPr>
            <w:tcW w:w="2270" w:type="dxa"/>
          </w:tcPr>
          <w:p w14:paraId="2A8FE237" w14:textId="4D10011D" w:rsidR="002B3B75" w:rsidRDefault="002B3B75" w:rsidP="002B3B75">
            <w:pPr>
              <w:jc w:val="both"/>
              <w:rPr>
                <w:rFonts w:cs="Arial"/>
                <w:sz w:val="22"/>
                <w:szCs w:val="22"/>
              </w:rPr>
            </w:pPr>
            <w:r>
              <w:rPr>
                <w:rFonts w:cs="Arial"/>
                <w:sz w:val="22"/>
                <w:szCs w:val="22"/>
              </w:rPr>
              <w:t>Herr Gelser</w:t>
            </w:r>
          </w:p>
        </w:tc>
        <w:tc>
          <w:tcPr>
            <w:tcW w:w="3979" w:type="dxa"/>
            <w:vAlign w:val="center"/>
          </w:tcPr>
          <w:p w14:paraId="6CE614BF" w14:textId="005F965F" w:rsidR="002B3B75" w:rsidRDefault="002B3B75" w:rsidP="002B3B75">
            <w:pPr>
              <w:jc w:val="both"/>
              <w:rPr>
                <w:rFonts w:cs="Arial"/>
                <w:sz w:val="22"/>
                <w:szCs w:val="22"/>
              </w:rPr>
            </w:pPr>
            <w:r>
              <w:rPr>
                <w:rFonts w:cs="Arial"/>
                <w:sz w:val="22"/>
                <w:szCs w:val="22"/>
              </w:rPr>
              <w:t>Friedrich-Ebert-Schule</w:t>
            </w:r>
          </w:p>
        </w:tc>
        <w:tc>
          <w:tcPr>
            <w:tcW w:w="3124" w:type="dxa"/>
            <w:vAlign w:val="center"/>
          </w:tcPr>
          <w:p w14:paraId="51B6C923" w14:textId="3B4308F2" w:rsidR="002B3B75" w:rsidRPr="00D21072" w:rsidRDefault="002B3B75" w:rsidP="002B3B75">
            <w:pPr>
              <w:jc w:val="both"/>
              <w:rPr>
                <w:rFonts w:cs="Arial"/>
                <w:sz w:val="22"/>
                <w:szCs w:val="22"/>
              </w:rPr>
            </w:pPr>
            <w:r w:rsidRPr="00D21072">
              <w:rPr>
                <w:rFonts w:cs="Arial"/>
                <w:sz w:val="22"/>
                <w:szCs w:val="22"/>
              </w:rPr>
              <w:t>01 72 / 4 09 64 39</w:t>
            </w:r>
          </w:p>
        </w:tc>
      </w:tr>
    </w:tbl>
    <w:p w14:paraId="37A55029" w14:textId="77777777" w:rsidR="002B3B75" w:rsidRDefault="002B3B75" w:rsidP="009A74F7">
      <w:pPr>
        <w:jc w:val="both"/>
        <w:rPr>
          <w:rFonts w:cs="Arial"/>
          <w:sz w:val="22"/>
          <w:szCs w:val="22"/>
        </w:rPr>
      </w:pPr>
    </w:p>
    <w:p w14:paraId="2B337863" w14:textId="77777777" w:rsidR="009044F5" w:rsidRDefault="009044F5" w:rsidP="009A74F7">
      <w:pPr>
        <w:jc w:val="both"/>
        <w:rPr>
          <w:rFonts w:cs="Arial"/>
          <w:sz w:val="22"/>
          <w:szCs w:val="22"/>
        </w:rPr>
      </w:pPr>
    </w:p>
    <w:p w14:paraId="576FC9ED" w14:textId="2B623FB4" w:rsidR="007D0EB1" w:rsidRDefault="007D0EB1">
      <w:pPr>
        <w:rPr>
          <w:rFonts w:cs="Arial"/>
          <w:sz w:val="22"/>
          <w:szCs w:val="22"/>
        </w:rPr>
      </w:pPr>
      <w:r>
        <w:rPr>
          <w:rFonts w:cs="Arial"/>
          <w:sz w:val="22"/>
          <w:szCs w:val="22"/>
        </w:rPr>
        <w:br w:type="page"/>
      </w:r>
    </w:p>
    <w:p w14:paraId="39BDB3D1" w14:textId="7E1B44FB" w:rsidR="009A74F7" w:rsidRPr="00266CC0" w:rsidRDefault="00046D71" w:rsidP="009A74F7">
      <w:pPr>
        <w:jc w:val="center"/>
        <w:rPr>
          <w:rFonts w:cs="Arial"/>
          <w:sz w:val="22"/>
          <w:szCs w:val="22"/>
          <w:u w:val="single"/>
        </w:rPr>
      </w:pPr>
      <w:r w:rsidRPr="00046D71">
        <w:rPr>
          <w:rFonts w:cs="Arial"/>
          <w:b/>
          <w:sz w:val="22"/>
          <w:szCs w:val="22"/>
          <w:u w:val="single"/>
        </w:rPr>
        <w:lastRenderedPageBreak/>
        <w:t>Nachweis der Objektbesichtigung</w:t>
      </w:r>
      <w:r w:rsidR="009A74F7" w:rsidRPr="00266CC0">
        <w:rPr>
          <w:rFonts w:cs="Arial"/>
          <w:b/>
          <w:sz w:val="22"/>
          <w:szCs w:val="22"/>
          <w:u w:val="single"/>
        </w:rPr>
        <w:t>:</w:t>
      </w:r>
    </w:p>
    <w:p w14:paraId="3DA81A7D" w14:textId="77777777" w:rsidR="009A74F7" w:rsidRPr="00266CC0" w:rsidRDefault="009A74F7" w:rsidP="009A74F7">
      <w:pPr>
        <w:jc w:val="both"/>
        <w:rPr>
          <w:rFonts w:cs="Arial"/>
          <w:sz w:val="22"/>
          <w:szCs w:val="22"/>
        </w:rPr>
      </w:pPr>
    </w:p>
    <w:p w14:paraId="750D04C6" w14:textId="77777777" w:rsidR="009A74F7" w:rsidRPr="00266CC0" w:rsidRDefault="009A74F7" w:rsidP="009A74F7">
      <w:pPr>
        <w:jc w:val="both"/>
        <w:rPr>
          <w:rFonts w:cs="Arial"/>
          <w:b/>
          <w:sz w:val="22"/>
          <w:szCs w:val="22"/>
        </w:rPr>
      </w:pPr>
      <w:r w:rsidRPr="00266CC0">
        <w:rPr>
          <w:rFonts w:cs="Arial"/>
          <w:b/>
          <w:sz w:val="22"/>
          <w:szCs w:val="22"/>
        </w:rPr>
        <w:t>Bitte bringen Sie dieses Formblatt zum Besichtigungstermin mit!</w:t>
      </w:r>
    </w:p>
    <w:p w14:paraId="0F7D1831" w14:textId="77777777" w:rsidR="009A74F7" w:rsidRPr="00266CC0" w:rsidRDefault="009A74F7" w:rsidP="009A74F7">
      <w:pPr>
        <w:jc w:val="both"/>
        <w:rPr>
          <w:rFonts w:cs="Arial"/>
          <w:sz w:val="22"/>
          <w:szCs w:val="22"/>
        </w:rPr>
      </w:pPr>
      <w:r w:rsidRPr="00266CC0">
        <w:rPr>
          <w:rFonts w:cs="Arial"/>
          <w:sz w:val="22"/>
          <w:szCs w:val="22"/>
        </w:rPr>
        <w:t>Zur Angebotsabgabe bitte ausgefüllt</w:t>
      </w:r>
      <w:r>
        <w:rPr>
          <w:rFonts w:cs="Arial"/>
          <w:sz w:val="22"/>
          <w:szCs w:val="22"/>
        </w:rPr>
        <w:t xml:space="preserve"> </w:t>
      </w:r>
      <w:r w:rsidRPr="00266CC0">
        <w:rPr>
          <w:rFonts w:cs="Arial"/>
          <w:sz w:val="22"/>
          <w:szCs w:val="22"/>
        </w:rPr>
        <w:t>einscannen (PDF-Datei) und dem Angebot beifügen.</w:t>
      </w:r>
    </w:p>
    <w:p w14:paraId="4D15D7CE" w14:textId="27D5E51F" w:rsidR="009A74F7" w:rsidRDefault="009A74F7" w:rsidP="009A74F7">
      <w:pPr>
        <w:jc w:val="both"/>
        <w:rPr>
          <w:rFonts w:cs="Arial"/>
          <w:sz w:val="22"/>
          <w:szCs w:val="22"/>
        </w:rPr>
      </w:pPr>
    </w:p>
    <w:tbl>
      <w:tblPr>
        <w:tblW w:w="9214" w:type="dxa"/>
        <w:tblInd w:w="7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62"/>
        <w:gridCol w:w="4252"/>
      </w:tblGrid>
      <w:tr w:rsidR="009A74F7" w:rsidRPr="00266CC0" w14:paraId="1D30CFC5" w14:textId="77777777">
        <w:trPr>
          <w:trHeight w:val="20"/>
          <w:tblHeader/>
        </w:trPr>
        <w:tc>
          <w:tcPr>
            <w:tcW w:w="4962" w:type="dxa"/>
            <w:tcBorders>
              <w:top w:val="single" w:sz="12" w:space="0" w:color="auto"/>
              <w:bottom w:val="single" w:sz="12" w:space="0" w:color="auto"/>
            </w:tcBorders>
            <w:noWrap/>
          </w:tcPr>
          <w:p w14:paraId="5A04E907" w14:textId="606BCC8F" w:rsidR="009A74F7" w:rsidRPr="00266CC0" w:rsidRDefault="009A74F7">
            <w:pPr>
              <w:rPr>
                <w:rFonts w:cs="Arial"/>
                <w:b/>
                <w:sz w:val="22"/>
                <w:szCs w:val="22"/>
              </w:rPr>
            </w:pPr>
            <w:r>
              <w:rPr>
                <w:rFonts w:cs="Arial"/>
                <w:b/>
                <w:sz w:val="22"/>
                <w:szCs w:val="22"/>
              </w:rPr>
              <w:t xml:space="preserve">Besichtigte </w:t>
            </w:r>
            <w:r w:rsidRPr="00266CC0">
              <w:rPr>
                <w:rFonts w:cs="Arial"/>
                <w:b/>
                <w:sz w:val="22"/>
                <w:szCs w:val="22"/>
              </w:rPr>
              <w:t>Objekte</w:t>
            </w:r>
            <w:r w:rsidR="00294E04">
              <w:rPr>
                <w:rFonts w:cs="Arial"/>
                <w:b/>
                <w:sz w:val="22"/>
                <w:szCs w:val="22"/>
              </w:rPr>
              <w:t xml:space="preserve"> Los 1</w:t>
            </w:r>
          </w:p>
        </w:tc>
        <w:tc>
          <w:tcPr>
            <w:tcW w:w="4252" w:type="dxa"/>
            <w:tcBorders>
              <w:top w:val="single" w:sz="12" w:space="0" w:color="auto"/>
              <w:bottom w:val="single" w:sz="12" w:space="0" w:color="auto"/>
            </w:tcBorders>
            <w:noWrap/>
          </w:tcPr>
          <w:p w14:paraId="096CA0AA" w14:textId="77777777" w:rsidR="009A74F7" w:rsidRPr="00266CC0" w:rsidRDefault="009A74F7">
            <w:pPr>
              <w:rPr>
                <w:rFonts w:cs="Arial"/>
                <w:b/>
                <w:sz w:val="22"/>
                <w:szCs w:val="22"/>
              </w:rPr>
            </w:pPr>
            <w:r w:rsidRPr="00266CC0">
              <w:rPr>
                <w:rFonts w:cs="Arial"/>
                <w:b/>
                <w:sz w:val="22"/>
                <w:szCs w:val="22"/>
              </w:rPr>
              <w:t>Unterschrift</w:t>
            </w:r>
          </w:p>
          <w:p w14:paraId="275C5B8C" w14:textId="77777777" w:rsidR="009A74F7" w:rsidRPr="00266CC0" w:rsidRDefault="009A74F7">
            <w:pPr>
              <w:rPr>
                <w:rFonts w:cs="Arial"/>
                <w:b/>
                <w:sz w:val="22"/>
                <w:szCs w:val="22"/>
              </w:rPr>
            </w:pPr>
            <w:r w:rsidRPr="00266CC0">
              <w:rPr>
                <w:rFonts w:cs="Arial"/>
                <w:b/>
                <w:sz w:val="22"/>
                <w:szCs w:val="22"/>
              </w:rPr>
              <w:t>(Nachweis der Besichtigung)</w:t>
            </w:r>
          </w:p>
        </w:tc>
      </w:tr>
      <w:tr w:rsidR="009A74F7" w:rsidRPr="00266CC0" w14:paraId="2A42646C" w14:textId="77777777" w:rsidTr="00624848">
        <w:trPr>
          <w:trHeight w:val="2948"/>
        </w:trPr>
        <w:tc>
          <w:tcPr>
            <w:tcW w:w="4962" w:type="dxa"/>
            <w:noWrap/>
            <w:vAlign w:val="center"/>
          </w:tcPr>
          <w:p w14:paraId="2BCC8D63" w14:textId="77777777" w:rsidR="00B51A22" w:rsidRPr="002631C3" w:rsidRDefault="00B51A22" w:rsidP="00400DBB">
            <w:pPr>
              <w:pStyle w:val="Listenabsatz"/>
              <w:numPr>
                <w:ilvl w:val="0"/>
                <w:numId w:val="19"/>
              </w:numPr>
              <w:tabs>
                <w:tab w:val="left" w:pos="567"/>
              </w:tabs>
              <w:jc w:val="both"/>
              <w:rPr>
                <w:rFonts w:cs="Arial"/>
                <w:sz w:val="22"/>
                <w:szCs w:val="22"/>
              </w:rPr>
            </w:pPr>
            <w:r w:rsidRPr="002631C3">
              <w:rPr>
                <w:rFonts w:cs="Arial"/>
                <w:sz w:val="22"/>
                <w:szCs w:val="22"/>
              </w:rPr>
              <w:t>Elsa-Brändström-Schule mit Sporthalle</w:t>
            </w:r>
          </w:p>
          <w:p w14:paraId="6158EA87" w14:textId="77777777" w:rsidR="00B51A22" w:rsidRPr="002631C3" w:rsidRDefault="00B51A22" w:rsidP="00400DBB">
            <w:pPr>
              <w:pStyle w:val="Listenabsatz"/>
              <w:numPr>
                <w:ilvl w:val="0"/>
                <w:numId w:val="19"/>
              </w:numPr>
              <w:tabs>
                <w:tab w:val="left" w:pos="567"/>
              </w:tabs>
              <w:jc w:val="both"/>
              <w:rPr>
                <w:rFonts w:cs="Arial"/>
                <w:sz w:val="22"/>
                <w:szCs w:val="22"/>
              </w:rPr>
            </w:pPr>
            <w:r w:rsidRPr="002631C3">
              <w:rPr>
                <w:rFonts w:cs="Arial"/>
                <w:sz w:val="22"/>
                <w:szCs w:val="22"/>
              </w:rPr>
              <w:t>Sporthalle Krückaupark</w:t>
            </w:r>
          </w:p>
          <w:p w14:paraId="2B2A1589" w14:textId="77777777" w:rsidR="00294E04" w:rsidRPr="002631C3" w:rsidRDefault="00294E04" w:rsidP="00400DBB">
            <w:pPr>
              <w:pStyle w:val="Listenabsatz"/>
              <w:numPr>
                <w:ilvl w:val="0"/>
                <w:numId w:val="19"/>
              </w:numPr>
              <w:tabs>
                <w:tab w:val="left" w:pos="567"/>
              </w:tabs>
              <w:jc w:val="both"/>
              <w:rPr>
                <w:rFonts w:cs="Arial"/>
                <w:sz w:val="22"/>
                <w:szCs w:val="22"/>
              </w:rPr>
            </w:pPr>
            <w:r w:rsidRPr="002631C3">
              <w:rPr>
                <w:rFonts w:cs="Arial"/>
                <w:sz w:val="22"/>
                <w:szCs w:val="22"/>
              </w:rPr>
              <w:t>Stadion Krückaupark</w:t>
            </w:r>
          </w:p>
          <w:p w14:paraId="79F7B72D" w14:textId="77777777" w:rsidR="00874B92" w:rsidRPr="002631C3" w:rsidRDefault="00B51A22" w:rsidP="00400DBB">
            <w:pPr>
              <w:pStyle w:val="Listenabsatz"/>
              <w:numPr>
                <w:ilvl w:val="0"/>
                <w:numId w:val="19"/>
              </w:numPr>
              <w:tabs>
                <w:tab w:val="left" w:pos="567"/>
              </w:tabs>
              <w:jc w:val="both"/>
              <w:rPr>
                <w:rFonts w:cs="Arial"/>
                <w:sz w:val="22"/>
                <w:szCs w:val="22"/>
              </w:rPr>
            </w:pPr>
            <w:r w:rsidRPr="002631C3">
              <w:rPr>
                <w:rFonts w:cs="Arial"/>
                <w:sz w:val="22"/>
                <w:szCs w:val="22"/>
              </w:rPr>
              <w:t>Kinder- und Jugendhaus</w:t>
            </w:r>
          </w:p>
          <w:p w14:paraId="74D0C98B" w14:textId="4CEA424B" w:rsidR="005C0FFE" w:rsidRPr="002631C3" w:rsidRDefault="005C0FFE" w:rsidP="00D5333E">
            <w:pPr>
              <w:tabs>
                <w:tab w:val="left" w:pos="567"/>
              </w:tabs>
              <w:jc w:val="both"/>
              <w:rPr>
                <w:rFonts w:cs="Arial"/>
                <w:sz w:val="22"/>
                <w:szCs w:val="22"/>
              </w:rPr>
            </w:pPr>
          </w:p>
        </w:tc>
        <w:tc>
          <w:tcPr>
            <w:tcW w:w="4252" w:type="dxa"/>
            <w:noWrap/>
            <w:vAlign w:val="center"/>
          </w:tcPr>
          <w:p w14:paraId="592E6A15" w14:textId="77777777" w:rsidR="00874B92" w:rsidRPr="002631C3" w:rsidRDefault="00874B92" w:rsidP="00874B92">
            <w:pPr>
              <w:rPr>
                <w:rFonts w:cs="Arial"/>
                <w:sz w:val="22"/>
                <w:szCs w:val="22"/>
              </w:rPr>
            </w:pPr>
            <w:r w:rsidRPr="002631C3">
              <w:rPr>
                <w:rFonts w:cs="Arial"/>
                <w:sz w:val="22"/>
                <w:szCs w:val="22"/>
              </w:rPr>
              <w:t xml:space="preserve">Firma / Teilnehmer: </w:t>
            </w:r>
          </w:p>
          <w:p w14:paraId="64A8910D" w14:textId="77777777" w:rsidR="00874B92" w:rsidRPr="002631C3" w:rsidRDefault="00874B92" w:rsidP="00874B92">
            <w:pPr>
              <w:rPr>
                <w:rFonts w:cs="Arial"/>
                <w:sz w:val="22"/>
                <w:szCs w:val="22"/>
              </w:rPr>
            </w:pPr>
          </w:p>
          <w:p w14:paraId="31D18F5E" w14:textId="77777777" w:rsidR="00874B92" w:rsidRPr="002631C3" w:rsidRDefault="00874B92" w:rsidP="00874B92">
            <w:pPr>
              <w:rPr>
                <w:rFonts w:cs="Arial"/>
                <w:sz w:val="22"/>
                <w:szCs w:val="22"/>
                <w:u w:val="single"/>
              </w:rPr>
            </w:pPr>
            <w:r w:rsidRPr="002631C3">
              <w:rPr>
                <w:rFonts w:cs="Arial"/>
                <w:sz w:val="22"/>
                <w:szCs w:val="22"/>
                <w:u w:val="single"/>
              </w:rPr>
              <w:tab/>
            </w:r>
            <w:r w:rsidRPr="002631C3">
              <w:rPr>
                <w:rFonts w:cs="Arial"/>
                <w:sz w:val="22"/>
                <w:szCs w:val="22"/>
                <w:u w:val="single"/>
              </w:rPr>
              <w:tab/>
            </w:r>
            <w:r w:rsidRPr="002631C3">
              <w:rPr>
                <w:rFonts w:cs="Arial"/>
                <w:sz w:val="22"/>
                <w:szCs w:val="22"/>
                <w:u w:val="single"/>
              </w:rPr>
              <w:tab/>
            </w:r>
            <w:r w:rsidRPr="002631C3">
              <w:rPr>
                <w:rFonts w:cs="Arial"/>
                <w:sz w:val="22"/>
                <w:szCs w:val="22"/>
                <w:u w:val="single"/>
              </w:rPr>
              <w:tab/>
            </w:r>
          </w:p>
          <w:p w14:paraId="4F75D55A" w14:textId="77777777" w:rsidR="00874B92" w:rsidRPr="002631C3" w:rsidRDefault="00874B92" w:rsidP="00874B92">
            <w:pPr>
              <w:rPr>
                <w:rFonts w:cs="Arial"/>
                <w:sz w:val="22"/>
                <w:szCs w:val="22"/>
                <w:u w:val="single"/>
              </w:rPr>
            </w:pPr>
          </w:p>
          <w:p w14:paraId="7686AD1E" w14:textId="77777777" w:rsidR="00874B92" w:rsidRPr="002631C3" w:rsidRDefault="00874B92" w:rsidP="00874B92">
            <w:pPr>
              <w:rPr>
                <w:rFonts w:cs="Arial"/>
                <w:sz w:val="22"/>
                <w:szCs w:val="22"/>
                <w:u w:val="single"/>
              </w:rPr>
            </w:pPr>
            <w:r w:rsidRPr="002631C3">
              <w:rPr>
                <w:rFonts w:cs="Arial"/>
                <w:sz w:val="22"/>
                <w:szCs w:val="22"/>
                <w:u w:val="single"/>
              </w:rPr>
              <w:tab/>
            </w:r>
            <w:r w:rsidRPr="002631C3">
              <w:rPr>
                <w:rFonts w:cs="Arial"/>
                <w:sz w:val="22"/>
                <w:szCs w:val="22"/>
                <w:u w:val="single"/>
              </w:rPr>
              <w:tab/>
            </w:r>
            <w:r w:rsidRPr="002631C3">
              <w:rPr>
                <w:rFonts w:cs="Arial"/>
                <w:sz w:val="22"/>
                <w:szCs w:val="22"/>
                <w:u w:val="single"/>
              </w:rPr>
              <w:tab/>
            </w:r>
            <w:r w:rsidRPr="002631C3">
              <w:rPr>
                <w:rFonts w:cs="Arial"/>
                <w:sz w:val="22"/>
                <w:szCs w:val="22"/>
                <w:u w:val="single"/>
              </w:rPr>
              <w:tab/>
            </w:r>
          </w:p>
          <w:p w14:paraId="27AC466B" w14:textId="77777777" w:rsidR="00874B92" w:rsidRPr="002631C3" w:rsidRDefault="00874B92" w:rsidP="00874B92">
            <w:pPr>
              <w:rPr>
                <w:rFonts w:cs="Arial"/>
                <w:sz w:val="22"/>
                <w:szCs w:val="22"/>
              </w:rPr>
            </w:pPr>
          </w:p>
          <w:p w14:paraId="17164DB7" w14:textId="77777777" w:rsidR="00874B92" w:rsidRPr="002631C3" w:rsidRDefault="00874B92" w:rsidP="00874B92">
            <w:pPr>
              <w:rPr>
                <w:rFonts w:cs="Arial"/>
                <w:sz w:val="22"/>
                <w:szCs w:val="22"/>
                <w:u w:val="single"/>
              </w:rPr>
            </w:pPr>
            <w:r w:rsidRPr="002631C3">
              <w:rPr>
                <w:rFonts w:cs="Arial"/>
                <w:sz w:val="22"/>
                <w:szCs w:val="22"/>
              </w:rPr>
              <w:t xml:space="preserve">Datum: </w:t>
            </w:r>
            <w:r w:rsidRPr="002631C3">
              <w:rPr>
                <w:rFonts w:cs="Arial"/>
                <w:sz w:val="22"/>
                <w:szCs w:val="22"/>
                <w:u w:val="single"/>
              </w:rPr>
              <w:tab/>
            </w:r>
            <w:r w:rsidRPr="002631C3">
              <w:rPr>
                <w:rFonts w:cs="Arial"/>
                <w:sz w:val="22"/>
                <w:szCs w:val="22"/>
                <w:u w:val="single"/>
              </w:rPr>
              <w:tab/>
            </w:r>
            <w:r w:rsidRPr="002631C3">
              <w:rPr>
                <w:rFonts w:cs="Arial"/>
                <w:sz w:val="22"/>
                <w:szCs w:val="22"/>
                <w:u w:val="single"/>
              </w:rPr>
              <w:tab/>
            </w:r>
          </w:p>
          <w:p w14:paraId="4DB02CF6" w14:textId="77777777" w:rsidR="00874B92" w:rsidRPr="002631C3" w:rsidRDefault="00874B92" w:rsidP="00874B92">
            <w:pPr>
              <w:rPr>
                <w:rFonts w:cs="Arial"/>
                <w:sz w:val="22"/>
                <w:szCs w:val="22"/>
                <w:u w:val="single"/>
              </w:rPr>
            </w:pPr>
          </w:p>
          <w:p w14:paraId="7AB9BE24" w14:textId="77777777" w:rsidR="00874B92" w:rsidRPr="002631C3" w:rsidRDefault="00874B92" w:rsidP="00874B92">
            <w:pPr>
              <w:rPr>
                <w:rFonts w:cs="Arial"/>
                <w:sz w:val="22"/>
                <w:szCs w:val="22"/>
                <w:u w:val="single"/>
              </w:rPr>
            </w:pPr>
            <w:r w:rsidRPr="002631C3">
              <w:rPr>
                <w:rFonts w:cs="Arial"/>
                <w:sz w:val="22"/>
                <w:szCs w:val="22"/>
                <w:u w:val="single"/>
              </w:rPr>
              <w:tab/>
            </w:r>
            <w:r w:rsidRPr="002631C3">
              <w:rPr>
                <w:rFonts w:cs="Arial"/>
                <w:sz w:val="22"/>
                <w:szCs w:val="22"/>
                <w:u w:val="single"/>
              </w:rPr>
              <w:tab/>
            </w:r>
            <w:r w:rsidRPr="002631C3">
              <w:rPr>
                <w:rFonts w:cs="Arial"/>
                <w:sz w:val="22"/>
                <w:szCs w:val="22"/>
                <w:u w:val="single"/>
              </w:rPr>
              <w:tab/>
            </w:r>
            <w:r w:rsidRPr="002631C3">
              <w:rPr>
                <w:rFonts w:cs="Arial"/>
                <w:sz w:val="22"/>
                <w:szCs w:val="22"/>
                <w:u w:val="single"/>
              </w:rPr>
              <w:tab/>
            </w:r>
          </w:p>
          <w:p w14:paraId="30761D22" w14:textId="77777777" w:rsidR="009A74F7" w:rsidRDefault="00874B92" w:rsidP="00874B92">
            <w:pPr>
              <w:rPr>
                <w:rFonts w:cs="Arial"/>
                <w:sz w:val="22"/>
                <w:szCs w:val="22"/>
              </w:rPr>
            </w:pPr>
            <w:r w:rsidRPr="002631C3">
              <w:rPr>
                <w:rFonts w:cs="Arial"/>
                <w:sz w:val="22"/>
                <w:szCs w:val="22"/>
              </w:rPr>
              <w:t xml:space="preserve"> (Unterschrift des Beauftragten des AG)</w:t>
            </w:r>
          </w:p>
          <w:p w14:paraId="3886E66B" w14:textId="42C0770B" w:rsidR="00874B92" w:rsidRPr="00266CC0" w:rsidRDefault="00874B92" w:rsidP="00874B92">
            <w:pPr>
              <w:rPr>
                <w:rFonts w:cs="Arial"/>
                <w:sz w:val="22"/>
                <w:szCs w:val="22"/>
              </w:rPr>
            </w:pPr>
          </w:p>
        </w:tc>
      </w:tr>
    </w:tbl>
    <w:p w14:paraId="5683E03C" w14:textId="1E017556" w:rsidR="00854A56" w:rsidRDefault="00854A56" w:rsidP="00294E04">
      <w:pPr>
        <w:jc w:val="both"/>
        <w:rPr>
          <w:rFonts w:cs="Arial"/>
          <w:sz w:val="22"/>
          <w:szCs w:val="22"/>
        </w:rPr>
      </w:pPr>
    </w:p>
    <w:p w14:paraId="38FF13AC" w14:textId="77777777" w:rsidR="00854A56" w:rsidRDefault="00854A56">
      <w:pPr>
        <w:rPr>
          <w:rFonts w:cs="Arial"/>
          <w:sz w:val="22"/>
          <w:szCs w:val="22"/>
        </w:rPr>
      </w:pPr>
      <w:r>
        <w:rPr>
          <w:rFonts w:cs="Arial"/>
          <w:sz w:val="22"/>
          <w:szCs w:val="22"/>
        </w:rPr>
        <w:br w:type="page"/>
      </w:r>
    </w:p>
    <w:p w14:paraId="6CEB67FE" w14:textId="77777777" w:rsidR="00294E04" w:rsidRDefault="00294E04" w:rsidP="00294E04">
      <w:pPr>
        <w:jc w:val="both"/>
        <w:rPr>
          <w:rFonts w:cs="Arial"/>
          <w:sz w:val="22"/>
          <w:szCs w:val="22"/>
        </w:rPr>
      </w:pPr>
    </w:p>
    <w:tbl>
      <w:tblPr>
        <w:tblW w:w="9214" w:type="dxa"/>
        <w:tblInd w:w="7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62"/>
        <w:gridCol w:w="4252"/>
      </w:tblGrid>
      <w:tr w:rsidR="00294E04" w:rsidRPr="00266CC0" w14:paraId="0401D99F" w14:textId="77777777">
        <w:trPr>
          <w:trHeight w:val="20"/>
          <w:tblHeader/>
        </w:trPr>
        <w:tc>
          <w:tcPr>
            <w:tcW w:w="4962" w:type="dxa"/>
            <w:tcBorders>
              <w:top w:val="single" w:sz="12" w:space="0" w:color="auto"/>
              <w:bottom w:val="single" w:sz="12" w:space="0" w:color="auto"/>
            </w:tcBorders>
            <w:noWrap/>
          </w:tcPr>
          <w:p w14:paraId="1C3E4367" w14:textId="403915B0" w:rsidR="00294E04" w:rsidRPr="00266CC0" w:rsidRDefault="00294E04">
            <w:pPr>
              <w:rPr>
                <w:rFonts w:cs="Arial"/>
                <w:b/>
                <w:sz w:val="22"/>
                <w:szCs w:val="22"/>
              </w:rPr>
            </w:pPr>
            <w:r>
              <w:rPr>
                <w:rFonts w:cs="Arial"/>
                <w:b/>
                <w:sz w:val="22"/>
                <w:szCs w:val="22"/>
              </w:rPr>
              <w:t xml:space="preserve">Besichtigte </w:t>
            </w:r>
            <w:r w:rsidRPr="00266CC0">
              <w:rPr>
                <w:rFonts w:cs="Arial"/>
                <w:b/>
                <w:sz w:val="22"/>
                <w:szCs w:val="22"/>
              </w:rPr>
              <w:t>Objekte</w:t>
            </w:r>
            <w:r>
              <w:rPr>
                <w:rFonts w:cs="Arial"/>
                <w:b/>
                <w:sz w:val="22"/>
                <w:szCs w:val="22"/>
              </w:rPr>
              <w:t xml:space="preserve"> Los </w:t>
            </w:r>
            <w:r w:rsidR="009762EA">
              <w:rPr>
                <w:rFonts w:cs="Arial"/>
                <w:b/>
                <w:sz w:val="22"/>
                <w:szCs w:val="22"/>
              </w:rPr>
              <w:t>2</w:t>
            </w:r>
          </w:p>
        </w:tc>
        <w:tc>
          <w:tcPr>
            <w:tcW w:w="4252" w:type="dxa"/>
            <w:tcBorders>
              <w:top w:val="single" w:sz="12" w:space="0" w:color="auto"/>
              <w:bottom w:val="single" w:sz="12" w:space="0" w:color="auto"/>
            </w:tcBorders>
            <w:noWrap/>
          </w:tcPr>
          <w:p w14:paraId="1BAC8596" w14:textId="77777777" w:rsidR="00294E04" w:rsidRPr="00266CC0" w:rsidRDefault="00294E04">
            <w:pPr>
              <w:rPr>
                <w:rFonts w:cs="Arial"/>
                <w:b/>
                <w:sz w:val="22"/>
                <w:szCs w:val="22"/>
              </w:rPr>
            </w:pPr>
            <w:r w:rsidRPr="00266CC0">
              <w:rPr>
                <w:rFonts w:cs="Arial"/>
                <w:b/>
                <w:sz w:val="22"/>
                <w:szCs w:val="22"/>
              </w:rPr>
              <w:t>Unterschrift</w:t>
            </w:r>
          </w:p>
          <w:p w14:paraId="448D83B0" w14:textId="77777777" w:rsidR="00294E04" w:rsidRPr="00266CC0" w:rsidRDefault="00294E04">
            <w:pPr>
              <w:rPr>
                <w:rFonts w:cs="Arial"/>
                <w:b/>
                <w:sz w:val="22"/>
                <w:szCs w:val="22"/>
              </w:rPr>
            </w:pPr>
            <w:r w:rsidRPr="00266CC0">
              <w:rPr>
                <w:rFonts w:cs="Arial"/>
                <w:b/>
                <w:sz w:val="22"/>
                <w:szCs w:val="22"/>
              </w:rPr>
              <w:t>(Nachweis der Besichtigung)</w:t>
            </w:r>
          </w:p>
        </w:tc>
      </w:tr>
      <w:tr w:rsidR="00294E04" w:rsidRPr="00266CC0" w14:paraId="4766A01B" w14:textId="77777777" w:rsidTr="00854A56">
        <w:trPr>
          <w:trHeight w:val="2100"/>
        </w:trPr>
        <w:tc>
          <w:tcPr>
            <w:tcW w:w="4962" w:type="dxa"/>
            <w:noWrap/>
            <w:vAlign w:val="center"/>
          </w:tcPr>
          <w:p w14:paraId="3CCCD87E" w14:textId="29A00ECF" w:rsidR="00294E04" w:rsidRPr="00684807" w:rsidRDefault="00294E04" w:rsidP="00400DBB">
            <w:pPr>
              <w:pStyle w:val="Listenabsatz"/>
              <w:numPr>
                <w:ilvl w:val="0"/>
                <w:numId w:val="19"/>
              </w:numPr>
              <w:tabs>
                <w:tab w:val="left" w:pos="552"/>
              </w:tabs>
              <w:ind w:left="125" w:firstLine="0"/>
              <w:jc w:val="both"/>
              <w:rPr>
                <w:rFonts w:cs="Arial"/>
                <w:sz w:val="22"/>
                <w:szCs w:val="22"/>
              </w:rPr>
            </w:pPr>
            <w:r w:rsidRPr="00684807">
              <w:rPr>
                <w:rFonts w:cs="Arial"/>
                <w:sz w:val="22"/>
                <w:szCs w:val="22"/>
              </w:rPr>
              <w:t xml:space="preserve">Büros Königstraße Nr. </w:t>
            </w:r>
            <w:r w:rsidR="005E44FE" w:rsidRPr="00684807">
              <w:rPr>
                <w:rFonts w:cs="Arial"/>
                <w:sz w:val="22"/>
                <w:szCs w:val="22"/>
              </w:rPr>
              <w:t xml:space="preserve">17 / </w:t>
            </w:r>
            <w:r w:rsidRPr="00684807">
              <w:rPr>
                <w:rFonts w:cs="Arial"/>
                <w:sz w:val="22"/>
                <w:szCs w:val="22"/>
              </w:rPr>
              <w:t>20 / 53</w:t>
            </w:r>
          </w:p>
        </w:tc>
        <w:tc>
          <w:tcPr>
            <w:tcW w:w="4252" w:type="dxa"/>
            <w:noWrap/>
            <w:vAlign w:val="center"/>
          </w:tcPr>
          <w:p w14:paraId="199A26E1" w14:textId="77777777" w:rsidR="00294E04" w:rsidRPr="00684807" w:rsidRDefault="00294E04" w:rsidP="00854A56">
            <w:pPr>
              <w:rPr>
                <w:rFonts w:cs="Arial"/>
                <w:sz w:val="22"/>
                <w:szCs w:val="22"/>
              </w:rPr>
            </w:pPr>
            <w:r w:rsidRPr="00684807">
              <w:rPr>
                <w:rFonts w:cs="Arial"/>
                <w:sz w:val="22"/>
                <w:szCs w:val="22"/>
              </w:rPr>
              <w:t xml:space="preserve">Firma / Teilnehmer: </w:t>
            </w:r>
          </w:p>
          <w:p w14:paraId="2062AABC" w14:textId="77777777" w:rsidR="00294E04" w:rsidRPr="00684807" w:rsidRDefault="00294E04" w:rsidP="00854A56">
            <w:pPr>
              <w:rPr>
                <w:rFonts w:cs="Arial"/>
                <w:sz w:val="22"/>
                <w:szCs w:val="22"/>
                <w:u w:val="single"/>
              </w:rPr>
            </w:pP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p>
          <w:p w14:paraId="0B5B534F" w14:textId="77777777" w:rsidR="00854A56" w:rsidRDefault="00854A56" w:rsidP="00854A56">
            <w:pPr>
              <w:rPr>
                <w:rFonts w:cs="Arial"/>
                <w:sz w:val="22"/>
                <w:szCs w:val="22"/>
                <w:u w:val="single"/>
              </w:rPr>
            </w:pPr>
          </w:p>
          <w:p w14:paraId="254D9825" w14:textId="2C4C6F6C" w:rsidR="00294E04" w:rsidRPr="00684807" w:rsidRDefault="00294E04" w:rsidP="00854A56">
            <w:pPr>
              <w:rPr>
                <w:rFonts w:cs="Arial"/>
                <w:sz w:val="22"/>
                <w:szCs w:val="22"/>
                <w:u w:val="single"/>
              </w:rPr>
            </w:pP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p>
          <w:p w14:paraId="269B0852" w14:textId="77777777" w:rsidR="00294E04" w:rsidRPr="00684807" w:rsidRDefault="00294E04" w:rsidP="00854A56">
            <w:pPr>
              <w:rPr>
                <w:rFonts w:cs="Arial"/>
                <w:sz w:val="22"/>
                <w:szCs w:val="22"/>
                <w:u w:val="single"/>
              </w:rPr>
            </w:pPr>
            <w:r w:rsidRPr="00684807">
              <w:rPr>
                <w:rFonts w:cs="Arial"/>
                <w:sz w:val="22"/>
                <w:szCs w:val="22"/>
              </w:rPr>
              <w:t xml:space="preserve">Datum: </w:t>
            </w: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p>
          <w:p w14:paraId="249B075C" w14:textId="77777777" w:rsidR="00294E04" w:rsidRPr="00684807" w:rsidRDefault="00294E04" w:rsidP="00854A56">
            <w:pPr>
              <w:rPr>
                <w:rFonts w:cs="Arial"/>
                <w:sz w:val="22"/>
                <w:szCs w:val="22"/>
                <w:u w:val="single"/>
              </w:rPr>
            </w:pPr>
          </w:p>
          <w:p w14:paraId="6A761888" w14:textId="77777777" w:rsidR="00294E04" w:rsidRPr="00684807" w:rsidRDefault="00294E04" w:rsidP="00854A56">
            <w:pPr>
              <w:rPr>
                <w:rFonts w:cs="Arial"/>
                <w:sz w:val="22"/>
                <w:szCs w:val="22"/>
                <w:u w:val="single"/>
              </w:rPr>
            </w:pP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p>
          <w:p w14:paraId="13FF6231" w14:textId="77D0B9CF" w:rsidR="00294E04" w:rsidRPr="00684807" w:rsidRDefault="00294E04" w:rsidP="00854A56">
            <w:pPr>
              <w:rPr>
                <w:rFonts w:cs="Arial"/>
                <w:sz w:val="22"/>
                <w:szCs w:val="22"/>
              </w:rPr>
            </w:pPr>
            <w:r w:rsidRPr="00684807">
              <w:rPr>
                <w:rFonts w:cs="Arial"/>
                <w:sz w:val="22"/>
                <w:szCs w:val="22"/>
              </w:rPr>
              <w:t xml:space="preserve"> (Unterschrift des Beauftragten des AG)</w:t>
            </w:r>
          </w:p>
        </w:tc>
      </w:tr>
      <w:tr w:rsidR="000E7A7A" w:rsidRPr="00266CC0" w14:paraId="3F9B2718" w14:textId="77777777" w:rsidTr="00854A56">
        <w:trPr>
          <w:trHeight w:val="2405"/>
        </w:trPr>
        <w:tc>
          <w:tcPr>
            <w:tcW w:w="4962" w:type="dxa"/>
            <w:noWrap/>
            <w:vAlign w:val="center"/>
          </w:tcPr>
          <w:p w14:paraId="6EBBBCA0" w14:textId="76926539" w:rsidR="000E7A7A" w:rsidRPr="00684807" w:rsidRDefault="000E7A7A" w:rsidP="00400DBB">
            <w:pPr>
              <w:pStyle w:val="Listenabsatz"/>
              <w:numPr>
                <w:ilvl w:val="0"/>
                <w:numId w:val="19"/>
              </w:numPr>
              <w:tabs>
                <w:tab w:val="left" w:pos="552"/>
              </w:tabs>
              <w:ind w:left="410" w:hanging="283"/>
              <w:jc w:val="both"/>
              <w:rPr>
                <w:rFonts w:cs="Arial"/>
                <w:sz w:val="22"/>
                <w:szCs w:val="22"/>
              </w:rPr>
            </w:pPr>
            <w:r w:rsidRPr="00684807">
              <w:rPr>
                <w:rFonts w:cs="Arial"/>
                <w:sz w:val="22"/>
                <w:szCs w:val="22"/>
              </w:rPr>
              <w:t>Anne-Frank-Gemeinschaftsschule mit Turnhalle</w:t>
            </w:r>
          </w:p>
        </w:tc>
        <w:tc>
          <w:tcPr>
            <w:tcW w:w="4252" w:type="dxa"/>
            <w:noWrap/>
            <w:vAlign w:val="center"/>
          </w:tcPr>
          <w:p w14:paraId="4FB95704" w14:textId="77777777" w:rsidR="000E7A7A" w:rsidRPr="00684807" w:rsidRDefault="000E7A7A" w:rsidP="000E7A7A">
            <w:pPr>
              <w:rPr>
                <w:rFonts w:cs="Arial"/>
                <w:sz w:val="22"/>
                <w:szCs w:val="22"/>
              </w:rPr>
            </w:pPr>
            <w:r w:rsidRPr="00684807">
              <w:rPr>
                <w:rFonts w:cs="Arial"/>
                <w:sz w:val="22"/>
                <w:szCs w:val="22"/>
              </w:rPr>
              <w:t xml:space="preserve">Firma / Teilnehmer: </w:t>
            </w:r>
          </w:p>
          <w:p w14:paraId="475107F3" w14:textId="77777777" w:rsidR="000E7A7A" w:rsidRPr="00684807" w:rsidRDefault="000E7A7A" w:rsidP="000E7A7A">
            <w:pPr>
              <w:rPr>
                <w:rFonts w:cs="Arial"/>
                <w:sz w:val="22"/>
                <w:szCs w:val="22"/>
                <w:u w:val="single"/>
              </w:rPr>
            </w:pP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p>
          <w:p w14:paraId="2CF14E6F" w14:textId="77777777" w:rsidR="00854A56" w:rsidRDefault="00854A56" w:rsidP="000E7A7A">
            <w:pPr>
              <w:rPr>
                <w:rFonts w:cs="Arial"/>
                <w:sz w:val="22"/>
                <w:szCs w:val="22"/>
                <w:u w:val="single"/>
              </w:rPr>
            </w:pPr>
          </w:p>
          <w:p w14:paraId="556B487C" w14:textId="79B4ECE7" w:rsidR="000E7A7A" w:rsidRPr="00684807" w:rsidRDefault="000E7A7A" w:rsidP="000E7A7A">
            <w:pPr>
              <w:rPr>
                <w:rFonts w:cs="Arial"/>
                <w:sz w:val="22"/>
                <w:szCs w:val="22"/>
                <w:u w:val="single"/>
              </w:rPr>
            </w:pP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p>
          <w:p w14:paraId="1DB8CF7C" w14:textId="77777777" w:rsidR="000E7A7A" w:rsidRPr="00684807" w:rsidRDefault="000E7A7A" w:rsidP="000E7A7A">
            <w:pPr>
              <w:rPr>
                <w:rFonts w:cs="Arial"/>
                <w:sz w:val="22"/>
                <w:szCs w:val="22"/>
                <w:u w:val="single"/>
              </w:rPr>
            </w:pPr>
            <w:r w:rsidRPr="00684807">
              <w:rPr>
                <w:rFonts w:cs="Arial"/>
                <w:sz w:val="22"/>
                <w:szCs w:val="22"/>
              </w:rPr>
              <w:t xml:space="preserve">Datum: </w:t>
            </w: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p>
          <w:p w14:paraId="55FC802B" w14:textId="77777777" w:rsidR="000E7A7A" w:rsidRPr="00684807" w:rsidRDefault="000E7A7A" w:rsidP="000E7A7A">
            <w:pPr>
              <w:rPr>
                <w:rFonts w:cs="Arial"/>
                <w:sz w:val="22"/>
                <w:szCs w:val="22"/>
                <w:u w:val="single"/>
              </w:rPr>
            </w:pPr>
          </w:p>
          <w:p w14:paraId="52CDCD55" w14:textId="77777777" w:rsidR="000E7A7A" w:rsidRPr="00684807" w:rsidRDefault="000E7A7A" w:rsidP="000E7A7A">
            <w:pPr>
              <w:rPr>
                <w:rFonts w:cs="Arial"/>
                <w:sz w:val="22"/>
                <w:szCs w:val="22"/>
                <w:u w:val="single"/>
              </w:rPr>
            </w:pP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p>
          <w:p w14:paraId="33402A15" w14:textId="3C4B1C4E" w:rsidR="000E7A7A" w:rsidRPr="00684807" w:rsidRDefault="000E7A7A" w:rsidP="000E7A7A">
            <w:pPr>
              <w:rPr>
                <w:rFonts w:cs="Arial"/>
                <w:sz w:val="22"/>
                <w:szCs w:val="22"/>
              </w:rPr>
            </w:pPr>
            <w:r w:rsidRPr="00684807">
              <w:rPr>
                <w:rFonts w:cs="Arial"/>
                <w:sz w:val="22"/>
                <w:szCs w:val="22"/>
              </w:rPr>
              <w:t xml:space="preserve"> (Unterschrift des Beauftragten des AG)</w:t>
            </w:r>
          </w:p>
        </w:tc>
      </w:tr>
      <w:tr w:rsidR="000E7A7A" w:rsidRPr="00266CC0" w14:paraId="79EFAE58" w14:textId="77777777" w:rsidTr="00854A56">
        <w:trPr>
          <w:trHeight w:val="2680"/>
        </w:trPr>
        <w:tc>
          <w:tcPr>
            <w:tcW w:w="4962" w:type="dxa"/>
            <w:noWrap/>
            <w:vAlign w:val="center"/>
          </w:tcPr>
          <w:p w14:paraId="0513FC97" w14:textId="642508F9" w:rsidR="000E7A7A" w:rsidRPr="00684807" w:rsidRDefault="000E7A7A" w:rsidP="00400DBB">
            <w:pPr>
              <w:pStyle w:val="Listenabsatz"/>
              <w:numPr>
                <w:ilvl w:val="0"/>
                <w:numId w:val="19"/>
              </w:numPr>
              <w:tabs>
                <w:tab w:val="left" w:pos="552"/>
              </w:tabs>
              <w:ind w:left="410" w:hanging="283"/>
              <w:jc w:val="both"/>
              <w:rPr>
                <w:rFonts w:cs="Arial"/>
                <w:sz w:val="22"/>
                <w:szCs w:val="22"/>
              </w:rPr>
            </w:pPr>
            <w:r w:rsidRPr="00684807">
              <w:rPr>
                <w:rFonts w:cs="Arial"/>
                <w:sz w:val="22"/>
                <w:szCs w:val="22"/>
              </w:rPr>
              <w:t>Astrid-Lindgren-Schule mit Turnhalle und Außenstelle</w:t>
            </w:r>
          </w:p>
        </w:tc>
        <w:tc>
          <w:tcPr>
            <w:tcW w:w="4252" w:type="dxa"/>
            <w:noWrap/>
            <w:vAlign w:val="center"/>
          </w:tcPr>
          <w:p w14:paraId="5798EA9D" w14:textId="77777777" w:rsidR="000E7A7A" w:rsidRPr="00684807" w:rsidRDefault="000E7A7A" w:rsidP="000E7A7A">
            <w:pPr>
              <w:rPr>
                <w:rFonts w:cs="Arial"/>
                <w:sz w:val="22"/>
                <w:szCs w:val="22"/>
              </w:rPr>
            </w:pPr>
            <w:r w:rsidRPr="00684807">
              <w:rPr>
                <w:rFonts w:cs="Arial"/>
                <w:sz w:val="22"/>
                <w:szCs w:val="22"/>
              </w:rPr>
              <w:t xml:space="preserve">Firma / Teilnehmer: </w:t>
            </w:r>
          </w:p>
          <w:p w14:paraId="20D5AD45" w14:textId="77777777" w:rsidR="000E7A7A" w:rsidRPr="00684807" w:rsidRDefault="000E7A7A" w:rsidP="000E7A7A">
            <w:pPr>
              <w:rPr>
                <w:rFonts w:cs="Arial"/>
                <w:sz w:val="22"/>
                <w:szCs w:val="22"/>
                <w:u w:val="single"/>
              </w:rPr>
            </w:pP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p>
          <w:p w14:paraId="40650569" w14:textId="77777777" w:rsidR="000E7A7A" w:rsidRPr="00684807" w:rsidRDefault="000E7A7A" w:rsidP="000E7A7A">
            <w:pPr>
              <w:rPr>
                <w:rFonts w:cs="Arial"/>
                <w:sz w:val="22"/>
                <w:szCs w:val="22"/>
                <w:u w:val="single"/>
              </w:rPr>
            </w:pPr>
          </w:p>
          <w:p w14:paraId="7E8D62B6" w14:textId="77777777" w:rsidR="000E7A7A" w:rsidRPr="00684807" w:rsidRDefault="000E7A7A" w:rsidP="000E7A7A">
            <w:pPr>
              <w:rPr>
                <w:rFonts w:cs="Arial"/>
                <w:sz w:val="22"/>
                <w:szCs w:val="22"/>
                <w:u w:val="single"/>
              </w:rPr>
            </w:pP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p>
          <w:p w14:paraId="1110CA98" w14:textId="77777777" w:rsidR="000E7A7A" w:rsidRPr="00684807" w:rsidRDefault="000E7A7A" w:rsidP="000E7A7A">
            <w:pPr>
              <w:rPr>
                <w:rFonts w:cs="Arial"/>
                <w:sz w:val="22"/>
                <w:szCs w:val="22"/>
              </w:rPr>
            </w:pPr>
          </w:p>
          <w:p w14:paraId="4C38E10A" w14:textId="77777777" w:rsidR="000E7A7A" w:rsidRPr="00684807" w:rsidRDefault="000E7A7A" w:rsidP="000E7A7A">
            <w:pPr>
              <w:rPr>
                <w:rFonts w:cs="Arial"/>
                <w:sz w:val="22"/>
                <w:szCs w:val="22"/>
                <w:u w:val="single"/>
              </w:rPr>
            </w:pPr>
            <w:r w:rsidRPr="00684807">
              <w:rPr>
                <w:rFonts w:cs="Arial"/>
                <w:sz w:val="22"/>
                <w:szCs w:val="22"/>
              </w:rPr>
              <w:t xml:space="preserve">Datum: </w:t>
            </w: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p>
          <w:p w14:paraId="3D1E22D6" w14:textId="77777777" w:rsidR="000E7A7A" w:rsidRPr="00684807" w:rsidRDefault="000E7A7A" w:rsidP="000E7A7A">
            <w:pPr>
              <w:rPr>
                <w:rFonts w:cs="Arial"/>
                <w:sz w:val="22"/>
                <w:szCs w:val="22"/>
                <w:u w:val="single"/>
              </w:rPr>
            </w:pPr>
          </w:p>
          <w:p w14:paraId="482B3C4A" w14:textId="77777777" w:rsidR="000E7A7A" w:rsidRPr="00684807" w:rsidRDefault="000E7A7A" w:rsidP="000E7A7A">
            <w:pPr>
              <w:rPr>
                <w:rFonts w:cs="Arial"/>
                <w:sz w:val="22"/>
                <w:szCs w:val="22"/>
                <w:u w:val="single"/>
              </w:rPr>
            </w:pP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p>
          <w:p w14:paraId="6ACDF2FC" w14:textId="3DB4C6D6" w:rsidR="000E7A7A" w:rsidRPr="00684807" w:rsidRDefault="000E7A7A" w:rsidP="000E7A7A">
            <w:pPr>
              <w:rPr>
                <w:rFonts w:cs="Arial"/>
                <w:sz w:val="22"/>
                <w:szCs w:val="22"/>
              </w:rPr>
            </w:pPr>
            <w:r w:rsidRPr="00684807">
              <w:rPr>
                <w:rFonts w:cs="Arial"/>
                <w:sz w:val="22"/>
                <w:szCs w:val="22"/>
              </w:rPr>
              <w:t xml:space="preserve"> (Unterschrift des Beauftragten des AG)</w:t>
            </w:r>
          </w:p>
        </w:tc>
      </w:tr>
      <w:tr w:rsidR="000E7A7A" w:rsidRPr="00266CC0" w14:paraId="232F9852" w14:textId="77777777" w:rsidTr="00854A56">
        <w:trPr>
          <w:trHeight w:val="2690"/>
        </w:trPr>
        <w:tc>
          <w:tcPr>
            <w:tcW w:w="4962" w:type="dxa"/>
            <w:noWrap/>
            <w:vAlign w:val="center"/>
          </w:tcPr>
          <w:p w14:paraId="37B891B7" w14:textId="60E61B18" w:rsidR="000E7A7A" w:rsidRPr="00684807" w:rsidRDefault="000E7A7A" w:rsidP="00400DBB">
            <w:pPr>
              <w:pStyle w:val="Listenabsatz"/>
              <w:numPr>
                <w:ilvl w:val="0"/>
                <w:numId w:val="19"/>
              </w:numPr>
              <w:tabs>
                <w:tab w:val="left" w:pos="552"/>
              </w:tabs>
              <w:ind w:left="410" w:hanging="283"/>
              <w:jc w:val="both"/>
              <w:rPr>
                <w:rFonts w:cs="Arial"/>
                <w:sz w:val="22"/>
                <w:szCs w:val="22"/>
              </w:rPr>
            </w:pPr>
            <w:r w:rsidRPr="00684807">
              <w:rPr>
                <w:rFonts w:cs="Arial"/>
                <w:sz w:val="22"/>
                <w:szCs w:val="22"/>
              </w:rPr>
              <w:t>Industriemuseum Elmshorn</w:t>
            </w:r>
          </w:p>
        </w:tc>
        <w:tc>
          <w:tcPr>
            <w:tcW w:w="4252" w:type="dxa"/>
            <w:noWrap/>
            <w:vAlign w:val="center"/>
          </w:tcPr>
          <w:p w14:paraId="50338218" w14:textId="77777777" w:rsidR="000E7A7A" w:rsidRPr="00684807" w:rsidRDefault="000E7A7A" w:rsidP="000E7A7A">
            <w:pPr>
              <w:rPr>
                <w:rFonts w:cs="Arial"/>
                <w:sz w:val="22"/>
                <w:szCs w:val="22"/>
              </w:rPr>
            </w:pPr>
            <w:r w:rsidRPr="00684807">
              <w:rPr>
                <w:rFonts w:cs="Arial"/>
                <w:sz w:val="22"/>
                <w:szCs w:val="22"/>
              </w:rPr>
              <w:t xml:space="preserve">Firma / Teilnehmer: </w:t>
            </w:r>
          </w:p>
          <w:p w14:paraId="5E9AF9CF" w14:textId="77777777" w:rsidR="000E7A7A" w:rsidRPr="00684807" w:rsidRDefault="000E7A7A" w:rsidP="000E7A7A">
            <w:pPr>
              <w:rPr>
                <w:rFonts w:cs="Arial"/>
                <w:sz w:val="22"/>
                <w:szCs w:val="22"/>
                <w:u w:val="single"/>
              </w:rPr>
            </w:pP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p>
          <w:p w14:paraId="7A6E669E" w14:textId="77777777" w:rsidR="000E7A7A" w:rsidRPr="00684807" w:rsidRDefault="000E7A7A" w:rsidP="000E7A7A">
            <w:pPr>
              <w:rPr>
                <w:rFonts w:cs="Arial"/>
                <w:sz w:val="22"/>
                <w:szCs w:val="22"/>
                <w:u w:val="single"/>
              </w:rPr>
            </w:pPr>
          </w:p>
          <w:p w14:paraId="7863B53B" w14:textId="77777777" w:rsidR="000E7A7A" w:rsidRPr="00684807" w:rsidRDefault="000E7A7A" w:rsidP="000E7A7A">
            <w:pPr>
              <w:rPr>
                <w:rFonts w:cs="Arial"/>
                <w:sz w:val="22"/>
                <w:szCs w:val="22"/>
                <w:u w:val="single"/>
              </w:rPr>
            </w:pP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p>
          <w:p w14:paraId="242C7FC3" w14:textId="77777777" w:rsidR="000E7A7A" w:rsidRPr="00684807" w:rsidRDefault="000E7A7A" w:rsidP="000E7A7A">
            <w:pPr>
              <w:rPr>
                <w:rFonts w:cs="Arial"/>
                <w:sz w:val="22"/>
                <w:szCs w:val="22"/>
              </w:rPr>
            </w:pPr>
          </w:p>
          <w:p w14:paraId="5A2E21E6" w14:textId="77777777" w:rsidR="000E7A7A" w:rsidRPr="00684807" w:rsidRDefault="000E7A7A" w:rsidP="000E7A7A">
            <w:pPr>
              <w:rPr>
                <w:rFonts w:cs="Arial"/>
                <w:sz w:val="22"/>
                <w:szCs w:val="22"/>
                <w:u w:val="single"/>
              </w:rPr>
            </w:pPr>
            <w:r w:rsidRPr="00684807">
              <w:rPr>
                <w:rFonts w:cs="Arial"/>
                <w:sz w:val="22"/>
                <w:szCs w:val="22"/>
              </w:rPr>
              <w:t xml:space="preserve">Datum: </w:t>
            </w: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p>
          <w:p w14:paraId="36D74807" w14:textId="77777777" w:rsidR="000E7A7A" w:rsidRPr="00684807" w:rsidRDefault="000E7A7A" w:rsidP="000E7A7A">
            <w:pPr>
              <w:rPr>
                <w:rFonts w:cs="Arial"/>
                <w:sz w:val="22"/>
                <w:szCs w:val="22"/>
                <w:u w:val="single"/>
              </w:rPr>
            </w:pPr>
          </w:p>
          <w:p w14:paraId="7BF2F55A" w14:textId="77777777" w:rsidR="000E7A7A" w:rsidRPr="00684807" w:rsidRDefault="000E7A7A" w:rsidP="000E7A7A">
            <w:pPr>
              <w:rPr>
                <w:rFonts w:cs="Arial"/>
                <w:sz w:val="22"/>
                <w:szCs w:val="22"/>
                <w:u w:val="single"/>
              </w:rPr>
            </w:pP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p>
          <w:p w14:paraId="3EBAE6A8" w14:textId="32BB8278" w:rsidR="000E7A7A" w:rsidRPr="00684807" w:rsidRDefault="000E7A7A" w:rsidP="000E7A7A">
            <w:pPr>
              <w:rPr>
                <w:rFonts w:cs="Arial"/>
                <w:sz w:val="22"/>
                <w:szCs w:val="22"/>
              </w:rPr>
            </w:pPr>
            <w:r w:rsidRPr="00684807">
              <w:rPr>
                <w:rFonts w:cs="Arial"/>
                <w:sz w:val="22"/>
                <w:szCs w:val="22"/>
              </w:rPr>
              <w:t xml:space="preserve"> (Unterschrift des Beauftragten des AG)</w:t>
            </w:r>
          </w:p>
        </w:tc>
      </w:tr>
      <w:tr w:rsidR="000E7A7A" w:rsidRPr="00266CC0" w14:paraId="4A1AEE5A" w14:textId="77777777" w:rsidTr="00854A56">
        <w:trPr>
          <w:trHeight w:val="2687"/>
        </w:trPr>
        <w:tc>
          <w:tcPr>
            <w:tcW w:w="4962" w:type="dxa"/>
            <w:noWrap/>
            <w:vAlign w:val="center"/>
          </w:tcPr>
          <w:p w14:paraId="3B58A77D" w14:textId="4E9A0A91" w:rsidR="000E7A7A" w:rsidRPr="00684807" w:rsidRDefault="000E7A7A" w:rsidP="00400DBB">
            <w:pPr>
              <w:pStyle w:val="Listenabsatz"/>
              <w:numPr>
                <w:ilvl w:val="0"/>
                <w:numId w:val="19"/>
              </w:numPr>
              <w:tabs>
                <w:tab w:val="left" w:pos="552"/>
              </w:tabs>
              <w:ind w:left="410" w:hanging="283"/>
              <w:jc w:val="both"/>
              <w:rPr>
                <w:rFonts w:cs="Arial"/>
                <w:sz w:val="22"/>
                <w:szCs w:val="22"/>
              </w:rPr>
            </w:pPr>
            <w:r w:rsidRPr="00684807">
              <w:rPr>
                <w:rFonts w:cs="Arial"/>
                <w:sz w:val="22"/>
                <w:szCs w:val="22"/>
              </w:rPr>
              <w:t>Feuerwehr Nord</w:t>
            </w:r>
          </w:p>
        </w:tc>
        <w:tc>
          <w:tcPr>
            <w:tcW w:w="4252" w:type="dxa"/>
            <w:noWrap/>
            <w:vAlign w:val="center"/>
          </w:tcPr>
          <w:p w14:paraId="79F79CE2" w14:textId="77777777" w:rsidR="000E7A7A" w:rsidRPr="00684807" w:rsidRDefault="000E7A7A" w:rsidP="000E7A7A">
            <w:pPr>
              <w:rPr>
                <w:rFonts w:cs="Arial"/>
                <w:sz w:val="22"/>
                <w:szCs w:val="22"/>
              </w:rPr>
            </w:pPr>
            <w:r w:rsidRPr="00684807">
              <w:rPr>
                <w:rFonts w:cs="Arial"/>
                <w:sz w:val="22"/>
                <w:szCs w:val="22"/>
              </w:rPr>
              <w:t xml:space="preserve">Firma / Teilnehmer: </w:t>
            </w:r>
          </w:p>
          <w:p w14:paraId="620B0DB9" w14:textId="77777777" w:rsidR="000E7A7A" w:rsidRPr="00684807" w:rsidRDefault="000E7A7A" w:rsidP="000E7A7A">
            <w:pPr>
              <w:rPr>
                <w:rFonts w:cs="Arial"/>
                <w:sz w:val="22"/>
                <w:szCs w:val="22"/>
                <w:u w:val="single"/>
              </w:rPr>
            </w:pP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p>
          <w:p w14:paraId="5D1A6931" w14:textId="77777777" w:rsidR="000E7A7A" w:rsidRPr="00684807" w:rsidRDefault="000E7A7A" w:rsidP="000E7A7A">
            <w:pPr>
              <w:rPr>
                <w:rFonts w:cs="Arial"/>
                <w:sz w:val="22"/>
                <w:szCs w:val="22"/>
                <w:u w:val="single"/>
              </w:rPr>
            </w:pPr>
          </w:p>
          <w:p w14:paraId="594267B9" w14:textId="77777777" w:rsidR="000E7A7A" w:rsidRPr="00684807" w:rsidRDefault="000E7A7A" w:rsidP="000E7A7A">
            <w:pPr>
              <w:rPr>
                <w:rFonts w:cs="Arial"/>
                <w:sz w:val="22"/>
                <w:szCs w:val="22"/>
                <w:u w:val="single"/>
              </w:rPr>
            </w:pP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p>
          <w:p w14:paraId="639205C3" w14:textId="77777777" w:rsidR="000E7A7A" w:rsidRPr="00684807" w:rsidRDefault="000E7A7A" w:rsidP="000E7A7A">
            <w:pPr>
              <w:rPr>
                <w:rFonts w:cs="Arial"/>
                <w:sz w:val="22"/>
                <w:szCs w:val="22"/>
              </w:rPr>
            </w:pPr>
          </w:p>
          <w:p w14:paraId="73F3F6B5" w14:textId="77777777" w:rsidR="000E7A7A" w:rsidRPr="00684807" w:rsidRDefault="000E7A7A" w:rsidP="000E7A7A">
            <w:pPr>
              <w:rPr>
                <w:rFonts w:cs="Arial"/>
                <w:sz w:val="22"/>
                <w:szCs w:val="22"/>
                <w:u w:val="single"/>
              </w:rPr>
            </w:pPr>
            <w:r w:rsidRPr="00684807">
              <w:rPr>
                <w:rFonts w:cs="Arial"/>
                <w:sz w:val="22"/>
                <w:szCs w:val="22"/>
              </w:rPr>
              <w:t xml:space="preserve">Datum: </w:t>
            </w: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p>
          <w:p w14:paraId="714C7B08" w14:textId="77777777" w:rsidR="000E7A7A" w:rsidRPr="00684807" w:rsidRDefault="000E7A7A" w:rsidP="000E7A7A">
            <w:pPr>
              <w:rPr>
                <w:rFonts w:cs="Arial"/>
                <w:sz w:val="22"/>
                <w:szCs w:val="22"/>
                <w:u w:val="single"/>
              </w:rPr>
            </w:pPr>
          </w:p>
          <w:p w14:paraId="1E18D6B9" w14:textId="77777777" w:rsidR="000E7A7A" w:rsidRPr="00684807" w:rsidRDefault="000E7A7A" w:rsidP="000E7A7A">
            <w:pPr>
              <w:rPr>
                <w:rFonts w:cs="Arial"/>
                <w:sz w:val="22"/>
                <w:szCs w:val="22"/>
                <w:u w:val="single"/>
              </w:rPr>
            </w:pP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p>
          <w:p w14:paraId="531E3D1A" w14:textId="39F23194" w:rsidR="000E7A7A" w:rsidRPr="00684807" w:rsidRDefault="000E7A7A" w:rsidP="000E7A7A">
            <w:pPr>
              <w:rPr>
                <w:rFonts w:cs="Arial"/>
                <w:sz w:val="22"/>
                <w:szCs w:val="22"/>
              </w:rPr>
            </w:pPr>
            <w:r w:rsidRPr="00684807">
              <w:rPr>
                <w:rFonts w:cs="Arial"/>
                <w:sz w:val="22"/>
                <w:szCs w:val="22"/>
              </w:rPr>
              <w:t xml:space="preserve"> (Unterschrift des Beauftragten des AG)</w:t>
            </w:r>
          </w:p>
        </w:tc>
      </w:tr>
    </w:tbl>
    <w:p w14:paraId="47190F63" w14:textId="77777777" w:rsidR="00294E04" w:rsidRDefault="00294E04" w:rsidP="00294E04">
      <w:pPr>
        <w:rPr>
          <w:rFonts w:cs="Arial"/>
          <w:sz w:val="22"/>
          <w:szCs w:val="22"/>
        </w:rPr>
      </w:pPr>
    </w:p>
    <w:p w14:paraId="7096C88B" w14:textId="77777777" w:rsidR="00294E04" w:rsidRDefault="00294E04" w:rsidP="00294E04">
      <w:pPr>
        <w:jc w:val="both"/>
        <w:rPr>
          <w:rFonts w:cs="Arial"/>
          <w:sz w:val="22"/>
          <w:szCs w:val="22"/>
        </w:rPr>
      </w:pPr>
    </w:p>
    <w:tbl>
      <w:tblPr>
        <w:tblW w:w="9214" w:type="dxa"/>
        <w:tblInd w:w="7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62"/>
        <w:gridCol w:w="4252"/>
      </w:tblGrid>
      <w:tr w:rsidR="00294E04" w:rsidRPr="00266CC0" w14:paraId="42AD18BF" w14:textId="77777777">
        <w:trPr>
          <w:trHeight w:val="20"/>
          <w:tblHeader/>
        </w:trPr>
        <w:tc>
          <w:tcPr>
            <w:tcW w:w="4962" w:type="dxa"/>
            <w:tcBorders>
              <w:top w:val="single" w:sz="12" w:space="0" w:color="auto"/>
              <w:bottom w:val="single" w:sz="12" w:space="0" w:color="auto"/>
            </w:tcBorders>
            <w:noWrap/>
          </w:tcPr>
          <w:p w14:paraId="6398810B" w14:textId="046F2973" w:rsidR="00294E04" w:rsidRPr="00266CC0" w:rsidRDefault="00294E04">
            <w:pPr>
              <w:rPr>
                <w:rFonts w:cs="Arial"/>
                <w:b/>
                <w:sz w:val="22"/>
                <w:szCs w:val="22"/>
              </w:rPr>
            </w:pPr>
            <w:r>
              <w:rPr>
                <w:rFonts w:cs="Arial"/>
                <w:b/>
                <w:sz w:val="22"/>
                <w:szCs w:val="22"/>
              </w:rPr>
              <w:lastRenderedPageBreak/>
              <w:t xml:space="preserve">Besichtigte </w:t>
            </w:r>
            <w:r w:rsidRPr="00266CC0">
              <w:rPr>
                <w:rFonts w:cs="Arial"/>
                <w:b/>
                <w:sz w:val="22"/>
                <w:szCs w:val="22"/>
              </w:rPr>
              <w:t>Objekte</w:t>
            </w:r>
            <w:r>
              <w:rPr>
                <w:rFonts w:cs="Arial"/>
                <w:b/>
                <w:sz w:val="22"/>
                <w:szCs w:val="22"/>
              </w:rPr>
              <w:t xml:space="preserve"> Los </w:t>
            </w:r>
            <w:r w:rsidR="009762EA">
              <w:rPr>
                <w:rFonts w:cs="Arial"/>
                <w:b/>
                <w:sz w:val="22"/>
                <w:szCs w:val="22"/>
              </w:rPr>
              <w:t>3</w:t>
            </w:r>
          </w:p>
        </w:tc>
        <w:tc>
          <w:tcPr>
            <w:tcW w:w="4252" w:type="dxa"/>
            <w:tcBorders>
              <w:top w:val="single" w:sz="12" w:space="0" w:color="auto"/>
              <w:bottom w:val="single" w:sz="12" w:space="0" w:color="auto"/>
            </w:tcBorders>
            <w:noWrap/>
          </w:tcPr>
          <w:p w14:paraId="6C9B6945" w14:textId="77777777" w:rsidR="00294E04" w:rsidRPr="00266CC0" w:rsidRDefault="00294E04">
            <w:pPr>
              <w:rPr>
                <w:rFonts w:cs="Arial"/>
                <w:b/>
                <w:sz w:val="22"/>
                <w:szCs w:val="22"/>
              </w:rPr>
            </w:pPr>
            <w:r w:rsidRPr="00266CC0">
              <w:rPr>
                <w:rFonts w:cs="Arial"/>
                <w:b/>
                <w:sz w:val="22"/>
                <w:szCs w:val="22"/>
              </w:rPr>
              <w:t>Unterschrift</w:t>
            </w:r>
          </w:p>
          <w:p w14:paraId="212279F3" w14:textId="77777777" w:rsidR="00294E04" w:rsidRPr="00266CC0" w:rsidRDefault="00294E04">
            <w:pPr>
              <w:rPr>
                <w:rFonts w:cs="Arial"/>
                <w:b/>
                <w:sz w:val="22"/>
                <w:szCs w:val="22"/>
              </w:rPr>
            </w:pPr>
            <w:r w:rsidRPr="00266CC0">
              <w:rPr>
                <w:rFonts w:cs="Arial"/>
                <w:b/>
                <w:sz w:val="22"/>
                <w:szCs w:val="22"/>
              </w:rPr>
              <w:t>(Nachweis der Besichtigung)</w:t>
            </w:r>
          </w:p>
        </w:tc>
      </w:tr>
      <w:tr w:rsidR="00294E04" w:rsidRPr="00266CC0" w14:paraId="7F4E79EB" w14:textId="77777777" w:rsidTr="00854A56">
        <w:trPr>
          <w:trHeight w:val="2636"/>
        </w:trPr>
        <w:tc>
          <w:tcPr>
            <w:tcW w:w="4962" w:type="dxa"/>
            <w:noWrap/>
            <w:vAlign w:val="center"/>
          </w:tcPr>
          <w:p w14:paraId="6C5F3FF8" w14:textId="4040C7B0" w:rsidR="00294E04" w:rsidRPr="00684807" w:rsidRDefault="00294E04" w:rsidP="00400DBB">
            <w:pPr>
              <w:pStyle w:val="Listenabsatz"/>
              <w:numPr>
                <w:ilvl w:val="0"/>
                <w:numId w:val="19"/>
              </w:numPr>
              <w:tabs>
                <w:tab w:val="left" w:pos="567"/>
              </w:tabs>
              <w:jc w:val="both"/>
              <w:rPr>
                <w:rFonts w:cs="Arial"/>
                <w:sz w:val="22"/>
                <w:szCs w:val="22"/>
              </w:rPr>
            </w:pPr>
            <w:r w:rsidRPr="00684807">
              <w:rPr>
                <w:rFonts w:cs="Arial"/>
                <w:sz w:val="22"/>
                <w:szCs w:val="22"/>
              </w:rPr>
              <w:t>Friedrich-Ebert-Schule mit Turnhalle</w:t>
            </w:r>
          </w:p>
        </w:tc>
        <w:tc>
          <w:tcPr>
            <w:tcW w:w="4252" w:type="dxa"/>
            <w:noWrap/>
            <w:vAlign w:val="center"/>
          </w:tcPr>
          <w:p w14:paraId="1D260DAC" w14:textId="77777777" w:rsidR="00294E04" w:rsidRPr="00684807" w:rsidRDefault="00294E04">
            <w:pPr>
              <w:rPr>
                <w:rFonts w:cs="Arial"/>
                <w:sz w:val="22"/>
                <w:szCs w:val="22"/>
              </w:rPr>
            </w:pPr>
            <w:r w:rsidRPr="00684807">
              <w:rPr>
                <w:rFonts w:cs="Arial"/>
                <w:sz w:val="22"/>
                <w:szCs w:val="22"/>
              </w:rPr>
              <w:t xml:space="preserve">Firma / Teilnehmer: </w:t>
            </w:r>
          </w:p>
          <w:p w14:paraId="5F9A2AFF" w14:textId="77777777" w:rsidR="00294E04" w:rsidRPr="00684807" w:rsidRDefault="00294E04">
            <w:pPr>
              <w:rPr>
                <w:rFonts w:cs="Arial"/>
                <w:sz w:val="22"/>
                <w:szCs w:val="22"/>
                <w:u w:val="single"/>
              </w:rPr>
            </w:pP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p>
          <w:p w14:paraId="38706F19" w14:textId="77777777" w:rsidR="00294E04" w:rsidRPr="00684807" w:rsidRDefault="00294E04">
            <w:pPr>
              <w:rPr>
                <w:rFonts w:cs="Arial"/>
                <w:sz w:val="22"/>
                <w:szCs w:val="22"/>
                <w:u w:val="single"/>
              </w:rPr>
            </w:pPr>
          </w:p>
          <w:p w14:paraId="4C62F297" w14:textId="77777777" w:rsidR="00294E04" w:rsidRPr="00684807" w:rsidRDefault="00294E04">
            <w:pPr>
              <w:rPr>
                <w:rFonts w:cs="Arial"/>
                <w:sz w:val="22"/>
                <w:szCs w:val="22"/>
                <w:u w:val="single"/>
              </w:rPr>
            </w:pP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p>
          <w:p w14:paraId="0B0162E6" w14:textId="77777777" w:rsidR="00294E04" w:rsidRPr="00684807" w:rsidRDefault="00294E04">
            <w:pPr>
              <w:rPr>
                <w:rFonts w:cs="Arial"/>
                <w:sz w:val="22"/>
                <w:szCs w:val="22"/>
              </w:rPr>
            </w:pPr>
          </w:p>
          <w:p w14:paraId="4F3BD570" w14:textId="77777777" w:rsidR="00294E04" w:rsidRPr="00684807" w:rsidRDefault="00294E04">
            <w:pPr>
              <w:rPr>
                <w:rFonts w:cs="Arial"/>
                <w:sz w:val="22"/>
                <w:szCs w:val="22"/>
                <w:u w:val="single"/>
              </w:rPr>
            </w:pPr>
            <w:r w:rsidRPr="00684807">
              <w:rPr>
                <w:rFonts w:cs="Arial"/>
                <w:sz w:val="22"/>
                <w:szCs w:val="22"/>
              </w:rPr>
              <w:t xml:space="preserve">Datum: </w:t>
            </w: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p>
          <w:p w14:paraId="45781941" w14:textId="77777777" w:rsidR="00294E04" w:rsidRPr="00684807" w:rsidRDefault="00294E04">
            <w:pPr>
              <w:rPr>
                <w:rFonts w:cs="Arial"/>
                <w:sz w:val="22"/>
                <w:szCs w:val="22"/>
                <w:u w:val="single"/>
              </w:rPr>
            </w:pPr>
          </w:p>
          <w:p w14:paraId="2B6DBE36" w14:textId="77777777" w:rsidR="00294E04" w:rsidRPr="00684807" w:rsidRDefault="00294E04">
            <w:pPr>
              <w:rPr>
                <w:rFonts w:cs="Arial"/>
                <w:sz w:val="22"/>
                <w:szCs w:val="22"/>
                <w:u w:val="single"/>
              </w:rPr>
            </w:pP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p>
          <w:p w14:paraId="2C26F12A" w14:textId="77777777" w:rsidR="00294E04" w:rsidRPr="00684807" w:rsidRDefault="00294E04">
            <w:pPr>
              <w:rPr>
                <w:rFonts w:cs="Arial"/>
                <w:sz w:val="22"/>
                <w:szCs w:val="22"/>
              </w:rPr>
            </w:pPr>
            <w:r w:rsidRPr="00684807">
              <w:rPr>
                <w:rFonts w:cs="Arial"/>
                <w:sz w:val="22"/>
                <w:szCs w:val="22"/>
              </w:rPr>
              <w:t xml:space="preserve"> (Unterschrift des Beauftragten des AG)</w:t>
            </w:r>
          </w:p>
          <w:p w14:paraId="6CFEA009" w14:textId="77777777" w:rsidR="00294E04" w:rsidRPr="00684807" w:rsidRDefault="00294E04">
            <w:pPr>
              <w:rPr>
                <w:rFonts w:cs="Arial"/>
                <w:sz w:val="22"/>
                <w:szCs w:val="22"/>
              </w:rPr>
            </w:pPr>
          </w:p>
        </w:tc>
      </w:tr>
      <w:tr w:rsidR="000E7A7A" w:rsidRPr="00266CC0" w14:paraId="27912A3D" w14:textId="77777777" w:rsidTr="00854A56">
        <w:trPr>
          <w:trHeight w:val="2668"/>
        </w:trPr>
        <w:tc>
          <w:tcPr>
            <w:tcW w:w="4962" w:type="dxa"/>
            <w:noWrap/>
            <w:vAlign w:val="center"/>
          </w:tcPr>
          <w:p w14:paraId="058E1112" w14:textId="609D88AF" w:rsidR="000E7A7A" w:rsidRPr="00684807" w:rsidRDefault="000E7A7A" w:rsidP="00400DBB">
            <w:pPr>
              <w:pStyle w:val="Listenabsatz"/>
              <w:numPr>
                <w:ilvl w:val="0"/>
                <w:numId w:val="19"/>
              </w:numPr>
              <w:tabs>
                <w:tab w:val="left" w:pos="567"/>
              </w:tabs>
              <w:jc w:val="both"/>
              <w:rPr>
                <w:rFonts w:cs="Arial"/>
                <w:sz w:val="22"/>
                <w:szCs w:val="22"/>
              </w:rPr>
            </w:pPr>
            <w:r w:rsidRPr="00684807">
              <w:rPr>
                <w:rFonts w:cs="Arial"/>
                <w:sz w:val="22"/>
                <w:szCs w:val="22"/>
              </w:rPr>
              <w:t>Boje-C.-Steffen-Gemeinschaftsschule mit Sporthallen</w:t>
            </w:r>
          </w:p>
        </w:tc>
        <w:tc>
          <w:tcPr>
            <w:tcW w:w="4252" w:type="dxa"/>
            <w:noWrap/>
            <w:vAlign w:val="center"/>
          </w:tcPr>
          <w:p w14:paraId="11FC2350" w14:textId="77777777" w:rsidR="000E7A7A" w:rsidRPr="00684807" w:rsidRDefault="000E7A7A" w:rsidP="000E7A7A">
            <w:pPr>
              <w:rPr>
                <w:rFonts w:cs="Arial"/>
                <w:sz w:val="22"/>
                <w:szCs w:val="22"/>
              </w:rPr>
            </w:pPr>
            <w:r w:rsidRPr="00684807">
              <w:rPr>
                <w:rFonts w:cs="Arial"/>
                <w:sz w:val="22"/>
                <w:szCs w:val="22"/>
              </w:rPr>
              <w:t xml:space="preserve">Firma / Teilnehmer: </w:t>
            </w:r>
          </w:p>
          <w:p w14:paraId="014F708E" w14:textId="77777777" w:rsidR="000E7A7A" w:rsidRPr="00684807" w:rsidRDefault="000E7A7A" w:rsidP="000E7A7A">
            <w:pPr>
              <w:rPr>
                <w:rFonts w:cs="Arial"/>
                <w:sz w:val="22"/>
                <w:szCs w:val="22"/>
                <w:u w:val="single"/>
              </w:rPr>
            </w:pP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p>
          <w:p w14:paraId="5F9DB207" w14:textId="77777777" w:rsidR="000E7A7A" w:rsidRPr="00684807" w:rsidRDefault="000E7A7A" w:rsidP="000E7A7A">
            <w:pPr>
              <w:rPr>
                <w:rFonts w:cs="Arial"/>
                <w:sz w:val="22"/>
                <w:szCs w:val="22"/>
                <w:u w:val="single"/>
              </w:rPr>
            </w:pPr>
          </w:p>
          <w:p w14:paraId="3FC3AA75" w14:textId="77777777" w:rsidR="000E7A7A" w:rsidRPr="00684807" w:rsidRDefault="000E7A7A" w:rsidP="000E7A7A">
            <w:pPr>
              <w:rPr>
                <w:rFonts w:cs="Arial"/>
                <w:sz w:val="22"/>
                <w:szCs w:val="22"/>
                <w:u w:val="single"/>
              </w:rPr>
            </w:pP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p>
          <w:p w14:paraId="506F2FBB" w14:textId="77777777" w:rsidR="000E7A7A" w:rsidRPr="00684807" w:rsidRDefault="000E7A7A" w:rsidP="000E7A7A">
            <w:pPr>
              <w:rPr>
                <w:rFonts w:cs="Arial"/>
                <w:sz w:val="22"/>
                <w:szCs w:val="22"/>
              </w:rPr>
            </w:pPr>
          </w:p>
          <w:p w14:paraId="548701FB" w14:textId="77777777" w:rsidR="000E7A7A" w:rsidRPr="00684807" w:rsidRDefault="000E7A7A" w:rsidP="000E7A7A">
            <w:pPr>
              <w:rPr>
                <w:rFonts w:cs="Arial"/>
                <w:sz w:val="22"/>
                <w:szCs w:val="22"/>
                <w:u w:val="single"/>
              </w:rPr>
            </w:pPr>
            <w:r w:rsidRPr="00684807">
              <w:rPr>
                <w:rFonts w:cs="Arial"/>
                <w:sz w:val="22"/>
                <w:szCs w:val="22"/>
              </w:rPr>
              <w:t xml:space="preserve">Datum: </w:t>
            </w: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p>
          <w:p w14:paraId="5A63ED59" w14:textId="77777777" w:rsidR="000E7A7A" w:rsidRPr="00684807" w:rsidRDefault="000E7A7A" w:rsidP="000E7A7A">
            <w:pPr>
              <w:rPr>
                <w:rFonts w:cs="Arial"/>
                <w:sz w:val="22"/>
                <w:szCs w:val="22"/>
                <w:u w:val="single"/>
              </w:rPr>
            </w:pPr>
          </w:p>
          <w:p w14:paraId="46955024" w14:textId="77777777" w:rsidR="000E7A7A" w:rsidRPr="00684807" w:rsidRDefault="000E7A7A" w:rsidP="000E7A7A">
            <w:pPr>
              <w:rPr>
                <w:rFonts w:cs="Arial"/>
                <w:sz w:val="22"/>
                <w:szCs w:val="22"/>
                <w:u w:val="single"/>
              </w:rPr>
            </w:pP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p>
          <w:p w14:paraId="36319796" w14:textId="693042A0" w:rsidR="000E7A7A" w:rsidRPr="00684807" w:rsidRDefault="000E7A7A" w:rsidP="000E7A7A">
            <w:pPr>
              <w:rPr>
                <w:rFonts w:cs="Arial"/>
                <w:sz w:val="22"/>
                <w:szCs w:val="22"/>
              </w:rPr>
            </w:pPr>
            <w:r w:rsidRPr="00684807">
              <w:rPr>
                <w:rFonts w:cs="Arial"/>
                <w:sz w:val="22"/>
                <w:szCs w:val="22"/>
              </w:rPr>
              <w:t xml:space="preserve"> (Unterschrift des Beauftragten des AG)</w:t>
            </w:r>
          </w:p>
        </w:tc>
      </w:tr>
      <w:tr w:rsidR="000E7A7A" w:rsidRPr="00266CC0" w14:paraId="23236D0F" w14:textId="77777777" w:rsidTr="00854A56">
        <w:trPr>
          <w:trHeight w:val="2702"/>
        </w:trPr>
        <w:tc>
          <w:tcPr>
            <w:tcW w:w="4962" w:type="dxa"/>
            <w:noWrap/>
            <w:vAlign w:val="center"/>
          </w:tcPr>
          <w:p w14:paraId="27C74279" w14:textId="7EA72CC2" w:rsidR="000E7A7A" w:rsidRPr="00684807" w:rsidRDefault="000E7A7A" w:rsidP="00400DBB">
            <w:pPr>
              <w:pStyle w:val="Listenabsatz"/>
              <w:numPr>
                <w:ilvl w:val="0"/>
                <w:numId w:val="19"/>
              </w:numPr>
              <w:tabs>
                <w:tab w:val="left" w:pos="567"/>
              </w:tabs>
              <w:jc w:val="both"/>
              <w:rPr>
                <w:rFonts w:cs="Arial"/>
                <w:sz w:val="22"/>
                <w:szCs w:val="22"/>
              </w:rPr>
            </w:pPr>
            <w:r w:rsidRPr="00684807">
              <w:rPr>
                <w:rFonts w:cs="Arial"/>
                <w:sz w:val="22"/>
                <w:szCs w:val="22"/>
              </w:rPr>
              <w:t>Grundschule Kaltenweide mit Turnhalle</w:t>
            </w:r>
          </w:p>
        </w:tc>
        <w:tc>
          <w:tcPr>
            <w:tcW w:w="4252" w:type="dxa"/>
            <w:noWrap/>
            <w:vAlign w:val="center"/>
          </w:tcPr>
          <w:p w14:paraId="27C6BDB1" w14:textId="77777777" w:rsidR="000E7A7A" w:rsidRPr="00684807" w:rsidRDefault="000E7A7A" w:rsidP="000E7A7A">
            <w:pPr>
              <w:rPr>
                <w:rFonts w:cs="Arial"/>
                <w:sz w:val="22"/>
                <w:szCs w:val="22"/>
              </w:rPr>
            </w:pPr>
            <w:r w:rsidRPr="00684807">
              <w:rPr>
                <w:rFonts w:cs="Arial"/>
                <w:sz w:val="22"/>
                <w:szCs w:val="22"/>
              </w:rPr>
              <w:t xml:space="preserve">Firma / Teilnehmer: </w:t>
            </w:r>
          </w:p>
          <w:p w14:paraId="46BAECB1" w14:textId="77777777" w:rsidR="000E7A7A" w:rsidRPr="00684807" w:rsidRDefault="000E7A7A" w:rsidP="000E7A7A">
            <w:pPr>
              <w:rPr>
                <w:rFonts w:cs="Arial"/>
                <w:sz w:val="22"/>
                <w:szCs w:val="22"/>
                <w:u w:val="single"/>
              </w:rPr>
            </w:pP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p>
          <w:p w14:paraId="0C171E77" w14:textId="77777777" w:rsidR="000E7A7A" w:rsidRPr="00684807" w:rsidRDefault="000E7A7A" w:rsidP="000E7A7A">
            <w:pPr>
              <w:rPr>
                <w:rFonts w:cs="Arial"/>
                <w:sz w:val="22"/>
                <w:szCs w:val="22"/>
                <w:u w:val="single"/>
              </w:rPr>
            </w:pPr>
          </w:p>
          <w:p w14:paraId="6DF87EBD" w14:textId="77777777" w:rsidR="000E7A7A" w:rsidRPr="00684807" w:rsidRDefault="000E7A7A" w:rsidP="000E7A7A">
            <w:pPr>
              <w:rPr>
                <w:rFonts w:cs="Arial"/>
                <w:sz w:val="22"/>
                <w:szCs w:val="22"/>
                <w:u w:val="single"/>
              </w:rPr>
            </w:pP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p>
          <w:p w14:paraId="71230BBF" w14:textId="77777777" w:rsidR="000E7A7A" w:rsidRPr="00684807" w:rsidRDefault="000E7A7A" w:rsidP="000E7A7A">
            <w:pPr>
              <w:rPr>
                <w:rFonts w:cs="Arial"/>
                <w:sz w:val="22"/>
                <w:szCs w:val="22"/>
              </w:rPr>
            </w:pPr>
          </w:p>
          <w:p w14:paraId="68869E96" w14:textId="77777777" w:rsidR="000E7A7A" w:rsidRPr="00684807" w:rsidRDefault="000E7A7A" w:rsidP="000E7A7A">
            <w:pPr>
              <w:rPr>
                <w:rFonts w:cs="Arial"/>
                <w:sz w:val="22"/>
                <w:szCs w:val="22"/>
                <w:u w:val="single"/>
              </w:rPr>
            </w:pPr>
            <w:r w:rsidRPr="00684807">
              <w:rPr>
                <w:rFonts w:cs="Arial"/>
                <w:sz w:val="22"/>
                <w:szCs w:val="22"/>
              </w:rPr>
              <w:t xml:space="preserve">Datum: </w:t>
            </w: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p>
          <w:p w14:paraId="0F7ED89B" w14:textId="77777777" w:rsidR="000E7A7A" w:rsidRPr="00684807" w:rsidRDefault="000E7A7A" w:rsidP="000E7A7A">
            <w:pPr>
              <w:rPr>
                <w:rFonts w:cs="Arial"/>
                <w:sz w:val="22"/>
                <w:szCs w:val="22"/>
                <w:u w:val="single"/>
              </w:rPr>
            </w:pPr>
          </w:p>
          <w:p w14:paraId="10486C4E" w14:textId="77777777" w:rsidR="000E7A7A" w:rsidRPr="00684807" w:rsidRDefault="000E7A7A" w:rsidP="000E7A7A">
            <w:pPr>
              <w:rPr>
                <w:rFonts w:cs="Arial"/>
                <w:sz w:val="22"/>
                <w:szCs w:val="22"/>
                <w:u w:val="single"/>
              </w:rPr>
            </w:pP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r w:rsidRPr="00684807">
              <w:rPr>
                <w:rFonts w:cs="Arial"/>
                <w:sz w:val="22"/>
                <w:szCs w:val="22"/>
                <w:u w:val="single"/>
              </w:rPr>
              <w:tab/>
            </w:r>
          </w:p>
          <w:p w14:paraId="224DF101" w14:textId="456FB671" w:rsidR="000E7A7A" w:rsidRPr="00684807" w:rsidRDefault="000E7A7A" w:rsidP="000E7A7A">
            <w:pPr>
              <w:rPr>
                <w:rFonts w:cs="Arial"/>
                <w:sz w:val="22"/>
                <w:szCs w:val="22"/>
              </w:rPr>
            </w:pPr>
            <w:r w:rsidRPr="00684807">
              <w:rPr>
                <w:rFonts w:cs="Arial"/>
                <w:sz w:val="22"/>
                <w:szCs w:val="22"/>
              </w:rPr>
              <w:t xml:space="preserve"> (Unterschrift des Beauftragten des AG)</w:t>
            </w:r>
          </w:p>
        </w:tc>
      </w:tr>
    </w:tbl>
    <w:p w14:paraId="00A827EF" w14:textId="77777777" w:rsidR="00294E04" w:rsidRDefault="00294E04" w:rsidP="00294E04">
      <w:pPr>
        <w:rPr>
          <w:rFonts w:cs="Arial"/>
          <w:sz w:val="22"/>
          <w:szCs w:val="22"/>
        </w:rPr>
      </w:pPr>
    </w:p>
    <w:p w14:paraId="0B76EF40" w14:textId="77777777" w:rsidR="009A74F7" w:rsidRDefault="009A74F7" w:rsidP="009A74F7">
      <w:pPr>
        <w:rPr>
          <w:rFonts w:cs="Arial"/>
          <w:sz w:val="22"/>
          <w:szCs w:val="22"/>
        </w:rPr>
      </w:pPr>
    </w:p>
    <w:p w14:paraId="49624ED5" w14:textId="19AB8DF3" w:rsidR="006D06FF" w:rsidRDefault="006D06FF">
      <w:pPr>
        <w:rPr>
          <w:rFonts w:cs="Arial"/>
          <w:sz w:val="22"/>
          <w:szCs w:val="22"/>
        </w:rPr>
      </w:pPr>
    </w:p>
    <w:sectPr w:rsidR="006D06FF" w:rsidSect="00DD4E77">
      <w:headerReference w:type="even" r:id="rId8"/>
      <w:headerReference w:type="default" r:id="rId9"/>
      <w:footerReference w:type="default" r:id="rId10"/>
      <w:headerReference w:type="first" r:id="rId11"/>
      <w:pgSz w:w="11907" w:h="16840" w:code="9"/>
      <w:pgMar w:top="1701" w:right="964" w:bottom="567" w:left="1247" w:header="454" w:footer="567"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90798" w14:textId="77777777" w:rsidR="004C31D3" w:rsidRDefault="004C31D3">
      <w:r>
        <w:separator/>
      </w:r>
    </w:p>
  </w:endnote>
  <w:endnote w:type="continuationSeparator" w:id="0">
    <w:p w14:paraId="441B73C6" w14:textId="77777777" w:rsidR="004C31D3" w:rsidRDefault="004C3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1610" w14:textId="4E39F8B7" w:rsidR="003A55B8" w:rsidRDefault="00BA654F" w:rsidP="00384453">
    <w:pPr>
      <w:pStyle w:val="Fuzeile"/>
      <w:pBdr>
        <w:top w:val="single" w:sz="4" w:space="1" w:color="auto"/>
      </w:pBdr>
      <w:tabs>
        <w:tab w:val="clear" w:pos="4536"/>
        <w:tab w:val="clear" w:pos="9072"/>
        <w:tab w:val="center" w:pos="4678"/>
        <w:tab w:val="right" w:pos="9356"/>
      </w:tabs>
    </w:pPr>
    <w:r>
      <w:rPr>
        <w:sz w:val="16"/>
      </w:rPr>
      <w:t>Ausschreibung Reinigung</w:t>
    </w:r>
    <w:r>
      <w:rPr>
        <w:sz w:val="16"/>
      </w:rPr>
      <w:tab/>
    </w:r>
    <w:r>
      <w:rPr>
        <w:rStyle w:val="Seitenzahl"/>
        <w:sz w:val="16"/>
      </w:rPr>
      <w:fldChar w:fldCharType="begin"/>
    </w:r>
    <w:r>
      <w:rPr>
        <w:rStyle w:val="Seitenzahl"/>
        <w:sz w:val="16"/>
      </w:rPr>
      <w:instrText xml:space="preserve"> PAGE </w:instrText>
    </w:r>
    <w:r>
      <w:rPr>
        <w:rStyle w:val="Seitenzahl"/>
        <w:sz w:val="16"/>
      </w:rPr>
      <w:fldChar w:fldCharType="separate"/>
    </w:r>
    <w:r w:rsidR="00002FAE">
      <w:rPr>
        <w:rStyle w:val="Seitenzahl"/>
        <w:noProof/>
        <w:sz w:val="16"/>
      </w:rPr>
      <w:t>19</w:t>
    </w:r>
    <w:r>
      <w:rPr>
        <w:rStyle w:val="Seitenzahl"/>
        <w:sz w:val="16"/>
      </w:rPr>
      <w:fldChar w:fldCharType="end"/>
    </w:r>
    <w:r>
      <w:rPr>
        <w:rStyle w:val="Seitenzahl"/>
      </w:rPr>
      <w:tab/>
    </w:r>
    <w:r w:rsidRPr="00903B6B">
      <w:rPr>
        <w:rStyle w:val="Seitenzahl"/>
        <w:rFonts w:cs="Arial"/>
        <w:sz w:val="16"/>
        <w:szCs w:val="16"/>
      </w:rPr>
      <w:t>©</w:t>
    </w:r>
    <w:r>
      <w:rPr>
        <w:rStyle w:val="Seitenzahl"/>
        <w:rFonts w:cs="Arial"/>
        <w:sz w:val="16"/>
        <w:szCs w:val="16"/>
      </w:rPr>
      <w:t>Lean Consulting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4434A" w14:textId="77777777" w:rsidR="004C31D3" w:rsidRDefault="004C31D3">
      <w:r>
        <w:separator/>
      </w:r>
    </w:p>
  </w:footnote>
  <w:footnote w:type="continuationSeparator" w:id="0">
    <w:p w14:paraId="5DDE9614" w14:textId="77777777" w:rsidR="004C31D3" w:rsidRDefault="004C3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D9C55" w14:textId="77777777" w:rsidR="00BA654F" w:rsidRDefault="00BA654F">
    <w:pPr>
      <w:pStyle w:val="Kopfzeile"/>
    </w:pPr>
  </w:p>
  <w:p w14:paraId="1F50688D" w14:textId="77777777" w:rsidR="003A55B8" w:rsidRDefault="003A55B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0AF7F" w14:textId="77777777" w:rsidR="0052767E" w:rsidRDefault="0052767E" w:rsidP="0052767E">
    <w:pPr>
      <w:pStyle w:val="Kopfzeile"/>
      <w:rPr>
        <w:rFonts w:cs="Arial"/>
      </w:rPr>
    </w:pPr>
    <w:r w:rsidRPr="00644948">
      <w:rPr>
        <w:rFonts w:cs="Arial"/>
        <w:noProof/>
      </w:rPr>
      <w:drawing>
        <wp:anchor distT="0" distB="0" distL="114300" distR="114300" simplePos="0" relativeHeight="251659264" behindDoc="0" locked="0" layoutInCell="1" allowOverlap="1" wp14:anchorId="420C9D12" wp14:editId="78F2A376">
          <wp:simplePos x="0" y="0"/>
          <wp:positionH relativeFrom="margin">
            <wp:align>right</wp:align>
          </wp:positionH>
          <wp:positionV relativeFrom="page">
            <wp:posOffset>213969</wp:posOffset>
          </wp:positionV>
          <wp:extent cx="1037590" cy="587375"/>
          <wp:effectExtent l="0" t="0" r="0" b="3175"/>
          <wp:wrapNone/>
          <wp:docPr id="1650481303"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7590" cy="5873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8996B2" w14:textId="77777777" w:rsidR="0052767E" w:rsidRDefault="0052767E" w:rsidP="0052767E">
    <w:pPr>
      <w:pStyle w:val="Kopfzeile"/>
      <w:rPr>
        <w:rFonts w:cs="Arial"/>
      </w:rPr>
    </w:pPr>
  </w:p>
  <w:p w14:paraId="3DB9399E" w14:textId="77777777" w:rsidR="0052767E" w:rsidRPr="00644948" w:rsidRDefault="0052767E" w:rsidP="0052767E">
    <w:pPr>
      <w:pStyle w:val="Kopfzeile"/>
      <w:rPr>
        <w:rFonts w:cs="Arial"/>
      </w:rPr>
    </w:pPr>
  </w:p>
  <w:p w14:paraId="05E4490E" w14:textId="77777777" w:rsidR="0052767E" w:rsidRPr="00E42DCF" w:rsidRDefault="0052767E" w:rsidP="0052767E">
    <w:pPr>
      <w:pStyle w:val="Kopfzeile"/>
      <w:pBdr>
        <w:bottom w:val="single" w:sz="4" w:space="1" w:color="auto"/>
      </w:pBdr>
      <w:rPr>
        <w:rFonts w:cs="Arial"/>
        <w:sz w:val="16"/>
        <w:szCs w:val="16"/>
      </w:rPr>
    </w:pPr>
  </w:p>
  <w:p w14:paraId="0857E7B6" w14:textId="77777777" w:rsidR="003A55B8" w:rsidRPr="0052767E" w:rsidRDefault="003A55B8" w:rsidP="0052767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56E8" w14:textId="77777777" w:rsidR="00BA654F" w:rsidRDefault="00BA654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FE61C9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BA81BF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BA748E68"/>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398F24E"/>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7D5A648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D8E4C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F8237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88F7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AA1DDE"/>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7A22E572"/>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CA66202"/>
    <w:multiLevelType w:val="hybridMultilevel"/>
    <w:tmpl w:val="5A56F16C"/>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D400769"/>
    <w:multiLevelType w:val="hybridMultilevel"/>
    <w:tmpl w:val="D96A441C"/>
    <w:lvl w:ilvl="0" w:tplc="29C003C0">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40B00D4"/>
    <w:multiLevelType w:val="multilevel"/>
    <w:tmpl w:val="E13A1C58"/>
    <w:lvl w:ilvl="0">
      <w:start w:val="1"/>
      <w:numFmt w:val="decimal"/>
      <w:pStyle w:val="2"/>
      <w:lvlText w:val="%1."/>
      <w:lvlJc w:val="left"/>
      <w:pPr>
        <w:tabs>
          <w:tab w:val="num" w:pos="567"/>
        </w:tabs>
        <w:ind w:left="567" w:hanging="567"/>
      </w:pPr>
      <w:rPr>
        <w:rFonts w:ascii="Arial" w:hAnsi="Arial" w:hint="default"/>
        <w:b w:val="0"/>
        <w:i w:val="0"/>
        <w:sz w:val="22"/>
        <w:szCs w:val="22"/>
      </w:rPr>
    </w:lvl>
    <w:lvl w:ilvl="1">
      <w:start w:val="1"/>
      <w:numFmt w:val="decimal"/>
      <w:pStyle w:val="1"/>
      <w:lvlText w:val="%1.%2"/>
      <w:lvlJc w:val="left"/>
      <w:pPr>
        <w:tabs>
          <w:tab w:val="num" w:pos="567"/>
        </w:tabs>
        <w:ind w:left="567" w:hanging="567"/>
      </w:pPr>
      <w:rPr>
        <w:rFonts w:ascii="Arial" w:hAnsi="Arial" w:hint="default"/>
        <w:b/>
        <w:i w:val="0"/>
        <w:sz w:val="22"/>
        <w:szCs w:val="22"/>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3" w15:restartNumberingAfterBreak="0">
    <w:nsid w:val="26833A60"/>
    <w:multiLevelType w:val="hybridMultilevel"/>
    <w:tmpl w:val="6602E6E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D57589"/>
    <w:multiLevelType w:val="hybridMultilevel"/>
    <w:tmpl w:val="99B43EC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0F36F65"/>
    <w:multiLevelType w:val="hybridMultilevel"/>
    <w:tmpl w:val="7E144ADE"/>
    <w:lvl w:ilvl="0" w:tplc="94EA6EFE">
      <w:start w:val="1"/>
      <w:numFmt w:val="bullet"/>
      <w:lvlText w:val=""/>
      <w:lvlJc w:val="left"/>
      <w:pPr>
        <w:tabs>
          <w:tab w:val="num" w:pos="284"/>
        </w:tabs>
        <w:ind w:left="284" w:hanging="284"/>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D07CFF"/>
    <w:multiLevelType w:val="hybridMultilevel"/>
    <w:tmpl w:val="B4AC982A"/>
    <w:lvl w:ilvl="0" w:tplc="9A6A3BBC">
      <w:start w:val="1"/>
      <w:numFmt w:val="decimal"/>
      <w:pStyle w:val="FormatvorlageFettSchwarzBlock"/>
      <w:lvlText w:val="§ %1"/>
      <w:lvlJc w:val="left"/>
      <w:pPr>
        <w:tabs>
          <w:tab w:val="num" w:pos="360"/>
        </w:tabs>
        <w:ind w:left="360" w:hanging="360"/>
      </w:pPr>
      <w:rPr>
        <w:rFonts w:hint="default"/>
      </w:rPr>
    </w:lvl>
    <w:lvl w:ilvl="1" w:tplc="0094A1AA">
      <w:start w:val="1"/>
      <w:numFmt w:val="decimal"/>
      <w:lvlText w:val="%2."/>
      <w:lvlJc w:val="left"/>
      <w:pPr>
        <w:tabs>
          <w:tab w:val="num" w:pos="357"/>
        </w:tabs>
        <w:ind w:left="0" w:firstLine="0"/>
      </w:pPr>
      <w:rPr>
        <w:rFonts w:hint="default"/>
      </w:rPr>
    </w:lvl>
    <w:lvl w:ilvl="2" w:tplc="7E52B1DA">
      <w:start w:val="1"/>
      <w:numFmt w:val="lowerLetter"/>
      <w:pStyle w:val="Absatzformat"/>
      <w:lvlText w:val="%3."/>
      <w:lvlJc w:val="left"/>
      <w:pPr>
        <w:tabs>
          <w:tab w:val="num" w:pos="2264"/>
        </w:tabs>
        <w:ind w:left="2264" w:hanging="284"/>
      </w:pPr>
      <w:rPr>
        <w:rFonts w:hint="default"/>
        <w:b w:val="0"/>
        <w:i w:val="0"/>
        <w:sz w:val="22"/>
        <w:szCs w:val="22"/>
      </w:rPr>
    </w:lvl>
    <w:lvl w:ilvl="3" w:tplc="8774F5EE" w:tentative="1">
      <w:start w:val="1"/>
      <w:numFmt w:val="decimal"/>
      <w:lvlText w:val="%4."/>
      <w:lvlJc w:val="left"/>
      <w:pPr>
        <w:tabs>
          <w:tab w:val="num" w:pos="2880"/>
        </w:tabs>
        <w:ind w:left="2880" w:hanging="360"/>
      </w:pPr>
    </w:lvl>
    <w:lvl w:ilvl="4" w:tplc="46C20EF4" w:tentative="1">
      <w:start w:val="1"/>
      <w:numFmt w:val="lowerLetter"/>
      <w:lvlText w:val="%5."/>
      <w:lvlJc w:val="left"/>
      <w:pPr>
        <w:tabs>
          <w:tab w:val="num" w:pos="3600"/>
        </w:tabs>
        <w:ind w:left="3600" w:hanging="360"/>
      </w:pPr>
    </w:lvl>
    <w:lvl w:ilvl="5" w:tplc="EABCCB1E" w:tentative="1">
      <w:start w:val="1"/>
      <w:numFmt w:val="lowerRoman"/>
      <w:lvlText w:val="%6."/>
      <w:lvlJc w:val="right"/>
      <w:pPr>
        <w:tabs>
          <w:tab w:val="num" w:pos="4320"/>
        </w:tabs>
        <w:ind w:left="4320" w:hanging="180"/>
      </w:pPr>
    </w:lvl>
    <w:lvl w:ilvl="6" w:tplc="CDB6651C" w:tentative="1">
      <w:start w:val="1"/>
      <w:numFmt w:val="decimal"/>
      <w:lvlText w:val="%7."/>
      <w:lvlJc w:val="left"/>
      <w:pPr>
        <w:tabs>
          <w:tab w:val="num" w:pos="5040"/>
        </w:tabs>
        <w:ind w:left="5040" w:hanging="360"/>
      </w:pPr>
    </w:lvl>
    <w:lvl w:ilvl="7" w:tplc="7884ED88" w:tentative="1">
      <w:start w:val="1"/>
      <w:numFmt w:val="lowerLetter"/>
      <w:lvlText w:val="%8."/>
      <w:lvlJc w:val="left"/>
      <w:pPr>
        <w:tabs>
          <w:tab w:val="num" w:pos="5760"/>
        </w:tabs>
        <w:ind w:left="5760" w:hanging="360"/>
      </w:pPr>
    </w:lvl>
    <w:lvl w:ilvl="8" w:tplc="265889CC" w:tentative="1">
      <w:start w:val="1"/>
      <w:numFmt w:val="lowerRoman"/>
      <w:lvlText w:val="%9."/>
      <w:lvlJc w:val="right"/>
      <w:pPr>
        <w:tabs>
          <w:tab w:val="num" w:pos="6480"/>
        </w:tabs>
        <w:ind w:left="6480" w:hanging="180"/>
      </w:pPr>
    </w:lvl>
  </w:abstractNum>
  <w:abstractNum w:abstractNumId="17" w15:restartNumberingAfterBreak="0">
    <w:nsid w:val="4EB96602"/>
    <w:multiLevelType w:val="multilevel"/>
    <w:tmpl w:val="72C8BB8C"/>
    <w:lvl w:ilvl="0">
      <w:start w:val="1"/>
      <w:numFmt w:val="decimal"/>
      <w:lvlText w:val="%1."/>
      <w:lvlJc w:val="left"/>
      <w:pPr>
        <w:tabs>
          <w:tab w:val="num" w:pos="567"/>
        </w:tabs>
        <w:ind w:left="567" w:hanging="567"/>
      </w:pPr>
      <w:rPr>
        <w:rFonts w:ascii="Arial" w:hAnsi="Arial" w:hint="default"/>
        <w:b/>
        <w:i w:val="0"/>
        <w:sz w:val="22"/>
        <w:szCs w:val="22"/>
      </w:rPr>
    </w:lvl>
    <w:lvl w:ilvl="1">
      <w:start w:val="1"/>
      <w:numFmt w:val="decimal"/>
      <w:pStyle w:val="berschrift2"/>
      <w:lvlText w:val="%1.%2."/>
      <w:lvlJc w:val="left"/>
      <w:pPr>
        <w:tabs>
          <w:tab w:val="num" w:pos="567"/>
        </w:tabs>
        <w:ind w:left="567" w:hanging="567"/>
      </w:pPr>
      <w:rPr>
        <w:rFonts w:ascii="Arial" w:hAnsi="Arial" w:hint="default"/>
        <w:b w:val="0"/>
        <w:i w:val="0"/>
        <w:sz w:val="22"/>
        <w:szCs w:val="22"/>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8" w15:restartNumberingAfterBreak="0">
    <w:nsid w:val="5C696041"/>
    <w:multiLevelType w:val="hybridMultilevel"/>
    <w:tmpl w:val="CD68AD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0B80D94"/>
    <w:multiLevelType w:val="hybridMultilevel"/>
    <w:tmpl w:val="30C66EA2"/>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0" w15:restartNumberingAfterBreak="0">
    <w:nsid w:val="74C2033B"/>
    <w:multiLevelType w:val="hybridMultilevel"/>
    <w:tmpl w:val="572E16C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6AD163A"/>
    <w:multiLevelType w:val="hybridMultilevel"/>
    <w:tmpl w:val="4C8275AA"/>
    <w:lvl w:ilvl="0" w:tplc="9C5AC8BA">
      <w:start w:val="1"/>
      <w:numFmt w:val="decimal"/>
      <w:pStyle w:val="Aufzhlung1"/>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6D80D49"/>
    <w:multiLevelType w:val="hybridMultilevel"/>
    <w:tmpl w:val="B7280DE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F290F57"/>
    <w:multiLevelType w:val="hybridMultilevel"/>
    <w:tmpl w:val="4A063D9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39282806">
    <w:abstractNumId w:val="12"/>
  </w:num>
  <w:num w:numId="2" w16cid:durableId="1723140782">
    <w:abstractNumId w:val="16"/>
  </w:num>
  <w:num w:numId="3" w16cid:durableId="1986356467">
    <w:abstractNumId w:val="15"/>
  </w:num>
  <w:num w:numId="4" w16cid:durableId="537088974">
    <w:abstractNumId w:val="14"/>
  </w:num>
  <w:num w:numId="5" w16cid:durableId="2076009022">
    <w:abstractNumId w:val="13"/>
  </w:num>
  <w:num w:numId="6" w16cid:durableId="1275748243">
    <w:abstractNumId w:val="23"/>
  </w:num>
  <w:num w:numId="7" w16cid:durableId="439227714">
    <w:abstractNumId w:val="22"/>
  </w:num>
  <w:num w:numId="8" w16cid:durableId="1501505806">
    <w:abstractNumId w:val="17"/>
  </w:num>
  <w:num w:numId="9" w16cid:durableId="1061489040">
    <w:abstractNumId w:val="9"/>
  </w:num>
  <w:num w:numId="10" w16cid:durableId="1595046815">
    <w:abstractNumId w:val="7"/>
  </w:num>
  <w:num w:numId="11" w16cid:durableId="1203329334">
    <w:abstractNumId w:val="6"/>
  </w:num>
  <w:num w:numId="12" w16cid:durableId="480539031">
    <w:abstractNumId w:val="5"/>
  </w:num>
  <w:num w:numId="13" w16cid:durableId="516237588">
    <w:abstractNumId w:val="4"/>
  </w:num>
  <w:num w:numId="14" w16cid:durableId="896476922">
    <w:abstractNumId w:val="8"/>
  </w:num>
  <w:num w:numId="15" w16cid:durableId="200174694">
    <w:abstractNumId w:val="3"/>
  </w:num>
  <w:num w:numId="16" w16cid:durableId="2008703456">
    <w:abstractNumId w:val="2"/>
  </w:num>
  <w:num w:numId="17" w16cid:durableId="1264066766">
    <w:abstractNumId w:val="1"/>
  </w:num>
  <w:num w:numId="18" w16cid:durableId="1798378649">
    <w:abstractNumId w:val="0"/>
  </w:num>
  <w:num w:numId="19" w16cid:durableId="459763879">
    <w:abstractNumId w:val="18"/>
  </w:num>
  <w:num w:numId="20" w16cid:durableId="1327125255">
    <w:abstractNumId w:val="20"/>
  </w:num>
  <w:num w:numId="21" w16cid:durableId="146480253">
    <w:abstractNumId w:val="11"/>
  </w:num>
  <w:num w:numId="22" w16cid:durableId="1281061411">
    <w:abstractNumId w:val="19"/>
  </w:num>
  <w:num w:numId="23" w16cid:durableId="1461341110">
    <w:abstractNumId w:val="21"/>
  </w:num>
  <w:num w:numId="24" w16cid:durableId="437213631">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0IUp0rVYBEH9usaItV2+YVFWfpnuM04g+tLZitUn75xW21wVSTN1RoxlVyYFGOPA3NB6Wf5SXj0V0aLJkheStw==" w:salt="oRqGxnM9Nd9atsDdDs/6SQ=="/>
  <w:defaultTabStop w:val="709"/>
  <w:autoHyphenation/>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6B6"/>
    <w:rsid w:val="000004E0"/>
    <w:rsid w:val="000011A9"/>
    <w:rsid w:val="00002FAE"/>
    <w:rsid w:val="0000313A"/>
    <w:rsid w:val="00003F26"/>
    <w:rsid w:val="0000440E"/>
    <w:rsid w:val="00004A23"/>
    <w:rsid w:val="000053AB"/>
    <w:rsid w:val="00006325"/>
    <w:rsid w:val="000107FD"/>
    <w:rsid w:val="00010B21"/>
    <w:rsid w:val="00010F35"/>
    <w:rsid w:val="000118A9"/>
    <w:rsid w:val="00011B8A"/>
    <w:rsid w:val="00011DC3"/>
    <w:rsid w:val="000130EB"/>
    <w:rsid w:val="0001382E"/>
    <w:rsid w:val="000156AB"/>
    <w:rsid w:val="00015C87"/>
    <w:rsid w:val="00015C8A"/>
    <w:rsid w:val="00015F94"/>
    <w:rsid w:val="00017FB8"/>
    <w:rsid w:val="00020737"/>
    <w:rsid w:val="00021198"/>
    <w:rsid w:val="000226DE"/>
    <w:rsid w:val="00022725"/>
    <w:rsid w:val="00023681"/>
    <w:rsid w:val="00023B9F"/>
    <w:rsid w:val="00024C11"/>
    <w:rsid w:val="00024FA5"/>
    <w:rsid w:val="000259E0"/>
    <w:rsid w:val="00025CA1"/>
    <w:rsid w:val="0002605E"/>
    <w:rsid w:val="000276E4"/>
    <w:rsid w:val="00027888"/>
    <w:rsid w:val="00030216"/>
    <w:rsid w:val="0003312E"/>
    <w:rsid w:val="0003496B"/>
    <w:rsid w:val="0003654F"/>
    <w:rsid w:val="00036998"/>
    <w:rsid w:val="00036D80"/>
    <w:rsid w:val="000416B6"/>
    <w:rsid w:val="000416E2"/>
    <w:rsid w:val="000433D6"/>
    <w:rsid w:val="0004383A"/>
    <w:rsid w:val="00043B6B"/>
    <w:rsid w:val="00044DFE"/>
    <w:rsid w:val="00045554"/>
    <w:rsid w:val="000459FB"/>
    <w:rsid w:val="00045F3A"/>
    <w:rsid w:val="0004603E"/>
    <w:rsid w:val="000460AC"/>
    <w:rsid w:val="000462DA"/>
    <w:rsid w:val="000465F4"/>
    <w:rsid w:val="0004663B"/>
    <w:rsid w:val="00046D71"/>
    <w:rsid w:val="00047D98"/>
    <w:rsid w:val="0005025A"/>
    <w:rsid w:val="00050E01"/>
    <w:rsid w:val="00054241"/>
    <w:rsid w:val="00056D48"/>
    <w:rsid w:val="00056E2A"/>
    <w:rsid w:val="000573B4"/>
    <w:rsid w:val="00057977"/>
    <w:rsid w:val="00060422"/>
    <w:rsid w:val="00060A08"/>
    <w:rsid w:val="00060A86"/>
    <w:rsid w:val="00060FE0"/>
    <w:rsid w:val="00061DB3"/>
    <w:rsid w:val="00062FF8"/>
    <w:rsid w:val="00063B68"/>
    <w:rsid w:val="00063E31"/>
    <w:rsid w:val="0006531C"/>
    <w:rsid w:val="00067506"/>
    <w:rsid w:val="000702E5"/>
    <w:rsid w:val="00070F7D"/>
    <w:rsid w:val="000725B5"/>
    <w:rsid w:val="00073491"/>
    <w:rsid w:val="0007373C"/>
    <w:rsid w:val="00073FEF"/>
    <w:rsid w:val="000744F4"/>
    <w:rsid w:val="000752DA"/>
    <w:rsid w:val="00075647"/>
    <w:rsid w:val="00075A18"/>
    <w:rsid w:val="00077635"/>
    <w:rsid w:val="0008048E"/>
    <w:rsid w:val="00080A8A"/>
    <w:rsid w:val="000819F7"/>
    <w:rsid w:val="00081FEA"/>
    <w:rsid w:val="00082E7B"/>
    <w:rsid w:val="00084CD5"/>
    <w:rsid w:val="0008717A"/>
    <w:rsid w:val="000871FE"/>
    <w:rsid w:val="000900C8"/>
    <w:rsid w:val="000903FE"/>
    <w:rsid w:val="00093C9A"/>
    <w:rsid w:val="00094B42"/>
    <w:rsid w:val="00094C4E"/>
    <w:rsid w:val="000959B9"/>
    <w:rsid w:val="00096DB1"/>
    <w:rsid w:val="00097F6E"/>
    <w:rsid w:val="000A083E"/>
    <w:rsid w:val="000A4213"/>
    <w:rsid w:val="000A5C82"/>
    <w:rsid w:val="000A5FD9"/>
    <w:rsid w:val="000A6BE6"/>
    <w:rsid w:val="000A7404"/>
    <w:rsid w:val="000A7F98"/>
    <w:rsid w:val="000B1FA5"/>
    <w:rsid w:val="000B269D"/>
    <w:rsid w:val="000B45FD"/>
    <w:rsid w:val="000B77C0"/>
    <w:rsid w:val="000B7AD0"/>
    <w:rsid w:val="000B7BE6"/>
    <w:rsid w:val="000B7C18"/>
    <w:rsid w:val="000C07EF"/>
    <w:rsid w:val="000C090B"/>
    <w:rsid w:val="000C1044"/>
    <w:rsid w:val="000C1631"/>
    <w:rsid w:val="000C18A5"/>
    <w:rsid w:val="000C1CEE"/>
    <w:rsid w:val="000C2816"/>
    <w:rsid w:val="000C2B24"/>
    <w:rsid w:val="000C2C21"/>
    <w:rsid w:val="000C2C85"/>
    <w:rsid w:val="000C2E9C"/>
    <w:rsid w:val="000C3E49"/>
    <w:rsid w:val="000C4492"/>
    <w:rsid w:val="000C4E0B"/>
    <w:rsid w:val="000C72CE"/>
    <w:rsid w:val="000C7A47"/>
    <w:rsid w:val="000D0190"/>
    <w:rsid w:val="000D042D"/>
    <w:rsid w:val="000D0B16"/>
    <w:rsid w:val="000D1C76"/>
    <w:rsid w:val="000D1F6F"/>
    <w:rsid w:val="000D2770"/>
    <w:rsid w:val="000D29CF"/>
    <w:rsid w:val="000D6A88"/>
    <w:rsid w:val="000D6B36"/>
    <w:rsid w:val="000E03F2"/>
    <w:rsid w:val="000E2485"/>
    <w:rsid w:val="000E280B"/>
    <w:rsid w:val="000E4DB8"/>
    <w:rsid w:val="000E5220"/>
    <w:rsid w:val="000E5ED3"/>
    <w:rsid w:val="000E65EB"/>
    <w:rsid w:val="000E751E"/>
    <w:rsid w:val="000E79CF"/>
    <w:rsid w:val="000E7A7A"/>
    <w:rsid w:val="000F0A75"/>
    <w:rsid w:val="000F0D2B"/>
    <w:rsid w:val="000F0F41"/>
    <w:rsid w:val="000F19AE"/>
    <w:rsid w:val="000F1A30"/>
    <w:rsid w:val="000F2BBF"/>
    <w:rsid w:val="000F39E3"/>
    <w:rsid w:val="000F4EA4"/>
    <w:rsid w:val="000F53ED"/>
    <w:rsid w:val="000F5534"/>
    <w:rsid w:val="0010042D"/>
    <w:rsid w:val="00101162"/>
    <w:rsid w:val="00101FBC"/>
    <w:rsid w:val="00102BEB"/>
    <w:rsid w:val="00105F71"/>
    <w:rsid w:val="00110232"/>
    <w:rsid w:val="00110ADA"/>
    <w:rsid w:val="001118F5"/>
    <w:rsid w:val="00112662"/>
    <w:rsid w:val="00112BB5"/>
    <w:rsid w:val="00113C8B"/>
    <w:rsid w:val="00113CB8"/>
    <w:rsid w:val="00113DDD"/>
    <w:rsid w:val="00114ECE"/>
    <w:rsid w:val="00115D36"/>
    <w:rsid w:val="00120460"/>
    <w:rsid w:val="0012236A"/>
    <w:rsid w:val="00123460"/>
    <w:rsid w:val="00123D66"/>
    <w:rsid w:val="00124437"/>
    <w:rsid w:val="0012541A"/>
    <w:rsid w:val="001254F9"/>
    <w:rsid w:val="00127C30"/>
    <w:rsid w:val="001310CD"/>
    <w:rsid w:val="00133A68"/>
    <w:rsid w:val="0013640C"/>
    <w:rsid w:val="00136ACA"/>
    <w:rsid w:val="00137353"/>
    <w:rsid w:val="0013762B"/>
    <w:rsid w:val="001415CB"/>
    <w:rsid w:val="0014165A"/>
    <w:rsid w:val="00141DC7"/>
    <w:rsid w:val="001454BD"/>
    <w:rsid w:val="001460DD"/>
    <w:rsid w:val="00146667"/>
    <w:rsid w:val="00147146"/>
    <w:rsid w:val="00147857"/>
    <w:rsid w:val="00147889"/>
    <w:rsid w:val="0015011A"/>
    <w:rsid w:val="001502E8"/>
    <w:rsid w:val="001519A3"/>
    <w:rsid w:val="00151A6B"/>
    <w:rsid w:val="00153BA7"/>
    <w:rsid w:val="001559D7"/>
    <w:rsid w:val="001561E9"/>
    <w:rsid w:val="001564C5"/>
    <w:rsid w:val="00157078"/>
    <w:rsid w:val="00160ECC"/>
    <w:rsid w:val="00162B1F"/>
    <w:rsid w:val="00162C46"/>
    <w:rsid w:val="00164309"/>
    <w:rsid w:val="001649D4"/>
    <w:rsid w:val="00165B40"/>
    <w:rsid w:val="00167916"/>
    <w:rsid w:val="00170693"/>
    <w:rsid w:val="0017112C"/>
    <w:rsid w:val="00172BB5"/>
    <w:rsid w:val="00173BC4"/>
    <w:rsid w:val="00173F24"/>
    <w:rsid w:val="00174C61"/>
    <w:rsid w:val="00174D6D"/>
    <w:rsid w:val="00174F22"/>
    <w:rsid w:val="00175A1B"/>
    <w:rsid w:val="001806C7"/>
    <w:rsid w:val="001813E6"/>
    <w:rsid w:val="00183BE5"/>
    <w:rsid w:val="00183BF1"/>
    <w:rsid w:val="00184B0E"/>
    <w:rsid w:val="00185C40"/>
    <w:rsid w:val="00185CA1"/>
    <w:rsid w:val="00187BA7"/>
    <w:rsid w:val="001910C7"/>
    <w:rsid w:val="001937AC"/>
    <w:rsid w:val="0019394A"/>
    <w:rsid w:val="0019531C"/>
    <w:rsid w:val="00195FD6"/>
    <w:rsid w:val="0019692E"/>
    <w:rsid w:val="001A0C3B"/>
    <w:rsid w:val="001A0CA0"/>
    <w:rsid w:val="001A3004"/>
    <w:rsid w:val="001A3BC1"/>
    <w:rsid w:val="001A3E96"/>
    <w:rsid w:val="001A6B3F"/>
    <w:rsid w:val="001B07B9"/>
    <w:rsid w:val="001B088E"/>
    <w:rsid w:val="001B0F2D"/>
    <w:rsid w:val="001B19AA"/>
    <w:rsid w:val="001B278B"/>
    <w:rsid w:val="001B4B24"/>
    <w:rsid w:val="001B4DF7"/>
    <w:rsid w:val="001B53D0"/>
    <w:rsid w:val="001B55C6"/>
    <w:rsid w:val="001B5CBB"/>
    <w:rsid w:val="001B61E2"/>
    <w:rsid w:val="001B7E12"/>
    <w:rsid w:val="001C11C6"/>
    <w:rsid w:val="001C2B76"/>
    <w:rsid w:val="001C35D5"/>
    <w:rsid w:val="001C528A"/>
    <w:rsid w:val="001C5D37"/>
    <w:rsid w:val="001C7560"/>
    <w:rsid w:val="001D07CC"/>
    <w:rsid w:val="001D0FDF"/>
    <w:rsid w:val="001D1744"/>
    <w:rsid w:val="001D22A9"/>
    <w:rsid w:val="001D26B2"/>
    <w:rsid w:val="001D3503"/>
    <w:rsid w:val="001D4505"/>
    <w:rsid w:val="001D47F2"/>
    <w:rsid w:val="001D4A56"/>
    <w:rsid w:val="001D60D3"/>
    <w:rsid w:val="001D6C01"/>
    <w:rsid w:val="001D71B7"/>
    <w:rsid w:val="001E056F"/>
    <w:rsid w:val="001E13AB"/>
    <w:rsid w:val="001E222F"/>
    <w:rsid w:val="001E42CA"/>
    <w:rsid w:val="001E57D2"/>
    <w:rsid w:val="001E62C8"/>
    <w:rsid w:val="001E7182"/>
    <w:rsid w:val="001F0270"/>
    <w:rsid w:val="001F0BD3"/>
    <w:rsid w:val="001F0D34"/>
    <w:rsid w:val="001F2A34"/>
    <w:rsid w:val="001F2A3D"/>
    <w:rsid w:val="001F2F8D"/>
    <w:rsid w:val="001F3E3E"/>
    <w:rsid w:val="001F3E45"/>
    <w:rsid w:val="001F62EC"/>
    <w:rsid w:val="001F6E4C"/>
    <w:rsid w:val="002013D9"/>
    <w:rsid w:val="00202E4F"/>
    <w:rsid w:val="00203992"/>
    <w:rsid w:val="0020403E"/>
    <w:rsid w:val="00205A4A"/>
    <w:rsid w:val="002067A8"/>
    <w:rsid w:val="0020697C"/>
    <w:rsid w:val="00206A36"/>
    <w:rsid w:val="00210CFF"/>
    <w:rsid w:val="00212B66"/>
    <w:rsid w:val="00212CCD"/>
    <w:rsid w:val="0021320F"/>
    <w:rsid w:val="00213592"/>
    <w:rsid w:val="00213AE2"/>
    <w:rsid w:val="00214B42"/>
    <w:rsid w:val="002159AC"/>
    <w:rsid w:val="00216D4D"/>
    <w:rsid w:val="00216E23"/>
    <w:rsid w:val="00217420"/>
    <w:rsid w:val="0022025F"/>
    <w:rsid w:val="00220C09"/>
    <w:rsid w:val="00221B18"/>
    <w:rsid w:val="00223B2A"/>
    <w:rsid w:val="00223DB1"/>
    <w:rsid w:val="0022538D"/>
    <w:rsid w:val="002254BC"/>
    <w:rsid w:val="0022626B"/>
    <w:rsid w:val="00226F16"/>
    <w:rsid w:val="00226FEB"/>
    <w:rsid w:val="002276EE"/>
    <w:rsid w:val="00227AD2"/>
    <w:rsid w:val="00227D2F"/>
    <w:rsid w:val="00227E78"/>
    <w:rsid w:val="002302C4"/>
    <w:rsid w:val="00231166"/>
    <w:rsid w:val="002349FF"/>
    <w:rsid w:val="00234B32"/>
    <w:rsid w:val="00234F24"/>
    <w:rsid w:val="00240FFE"/>
    <w:rsid w:val="00241D62"/>
    <w:rsid w:val="0024602A"/>
    <w:rsid w:val="00247A64"/>
    <w:rsid w:val="00250863"/>
    <w:rsid w:val="00250A4F"/>
    <w:rsid w:val="00251090"/>
    <w:rsid w:val="00253688"/>
    <w:rsid w:val="00256495"/>
    <w:rsid w:val="00256C76"/>
    <w:rsid w:val="0025703A"/>
    <w:rsid w:val="00257860"/>
    <w:rsid w:val="0026134A"/>
    <w:rsid w:val="00262B65"/>
    <w:rsid w:val="00262BEB"/>
    <w:rsid w:val="002631C3"/>
    <w:rsid w:val="002635C8"/>
    <w:rsid w:val="00267491"/>
    <w:rsid w:val="002707B6"/>
    <w:rsid w:val="00271675"/>
    <w:rsid w:val="00271B80"/>
    <w:rsid w:val="00271B88"/>
    <w:rsid w:val="00271EC7"/>
    <w:rsid w:val="0027236E"/>
    <w:rsid w:val="00273259"/>
    <w:rsid w:val="00273AEA"/>
    <w:rsid w:val="00274B80"/>
    <w:rsid w:val="002772CE"/>
    <w:rsid w:val="00281216"/>
    <w:rsid w:val="0028127E"/>
    <w:rsid w:val="002817DD"/>
    <w:rsid w:val="00281B16"/>
    <w:rsid w:val="00281E86"/>
    <w:rsid w:val="00281F44"/>
    <w:rsid w:val="00281FD2"/>
    <w:rsid w:val="00282720"/>
    <w:rsid w:val="00282DA4"/>
    <w:rsid w:val="002839E9"/>
    <w:rsid w:val="00283A23"/>
    <w:rsid w:val="00283F3F"/>
    <w:rsid w:val="00284851"/>
    <w:rsid w:val="0028526D"/>
    <w:rsid w:val="00285CCA"/>
    <w:rsid w:val="0028727D"/>
    <w:rsid w:val="00287291"/>
    <w:rsid w:val="002874CF"/>
    <w:rsid w:val="00291C9A"/>
    <w:rsid w:val="00292993"/>
    <w:rsid w:val="00294647"/>
    <w:rsid w:val="00294E04"/>
    <w:rsid w:val="00295563"/>
    <w:rsid w:val="002968B3"/>
    <w:rsid w:val="002A01D0"/>
    <w:rsid w:val="002A108A"/>
    <w:rsid w:val="002A13EF"/>
    <w:rsid w:val="002A6E88"/>
    <w:rsid w:val="002B1D33"/>
    <w:rsid w:val="002B2024"/>
    <w:rsid w:val="002B3B75"/>
    <w:rsid w:val="002B5246"/>
    <w:rsid w:val="002B5747"/>
    <w:rsid w:val="002B5F9D"/>
    <w:rsid w:val="002B6D9B"/>
    <w:rsid w:val="002C1F10"/>
    <w:rsid w:val="002C216B"/>
    <w:rsid w:val="002C24EE"/>
    <w:rsid w:val="002C315E"/>
    <w:rsid w:val="002C4100"/>
    <w:rsid w:val="002C53D2"/>
    <w:rsid w:val="002C5522"/>
    <w:rsid w:val="002C5958"/>
    <w:rsid w:val="002C5BB4"/>
    <w:rsid w:val="002D0079"/>
    <w:rsid w:val="002D022F"/>
    <w:rsid w:val="002D0677"/>
    <w:rsid w:val="002D0F1C"/>
    <w:rsid w:val="002D1F4F"/>
    <w:rsid w:val="002D2133"/>
    <w:rsid w:val="002D2378"/>
    <w:rsid w:val="002D2DF1"/>
    <w:rsid w:val="002D34E5"/>
    <w:rsid w:val="002D399D"/>
    <w:rsid w:val="002D43BF"/>
    <w:rsid w:val="002D46EF"/>
    <w:rsid w:val="002D5DE0"/>
    <w:rsid w:val="002D5F93"/>
    <w:rsid w:val="002D5FDA"/>
    <w:rsid w:val="002D6FBA"/>
    <w:rsid w:val="002D718B"/>
    <w:rsid w:val="002E1F8B"/>
    <w:rsid w:val="002E277C"/>
    <w:rsid w:val="002E2A2D"/>
    <w:rsid w:val="002E2AF0"/>
    <w:rsid w:val="002E2E48"/>
    <w:rsid w:val="002E44F6"/>
    <w:rsid w:val="002E4727"/>
    <w:rsid w:val="002E5273"/>
    <w:rsid w:val="002E5E75"/>
    <w:rsid w:val="002E5EDA"/>
    <w:rsid w:val="002E75E8"/>
    <w:rsid w:val="002E7657"/>
    <w:rsid w:val="002F00AC"/>
    <w:rsid w:val="002F070B"/>
    <w:rsid w:val="002F1D89"/>
    <w:rsid w:val="002F3375"/>
    <w:rsid w:val="002F3AF0"/>
    <w:rsid w:val="002F4928"/>
    <w:rsid w:val="002F5048"/>
    <w:rsid w:val="002F50DF"/>
    <w:rsid w:val="002F64BD"/>
    <w:rsid w:val="002F6719"/>
    <w:rsid w:val="002F6774"/>
    <w:rsid w:val="002F6BCB"/>
    <w:rsid w:val="002F6F20"/>
    <w:rsid w:val="003000A9"/>
    <w:rsid w:val="00301D4B"/>
    <w:rsid w:val="00303398"/>
    <w:rsid w:val="00304FA0"/>
    <w:rsid w:val="00305854"/>
    <w:rsid w:val="0030671D"/>
    <w:rsid w:val="003072E6"/>
    <w:rsid w:val="00307741"/>
    <w:rsid w:val="003078C3"/>
    <w:rsid w:val="00313803"/>
    <w:rsid w:val="00313DCD"/>
    <w:rsid w:val="00314DC1"/>
    <w:rsid w:val="00315239"/>
    <w:rsid w:val="00315F25"/>
    <w:rsid w:val="0031688F"/>
    <w:rsid w:val="00317A16"/>
    <w:rsid w:val="00320CE5"/>
    <w:rsid w:val="00322A3F"/>
    <w:rsid w:val="00323C42"/>
    <w:rsid w:val="00323FAA"/>
    <w:rsid w:val="00326727"/>
    <w:rsid w:val="00330FC1"/>
    <w:rsid w:val="00332AEB"/>
    <w:rsid w:val="00335035"/>
    <w:rsid w:val="00335389"/>
    <w:rsid w:val="003402E2"/>
    <w:rsid w:val="0034183E"/>
    <w:rsid w:val="00342260"/>
    <w:rsid w:val="003431B8"/>
    <w:rsid w:val="003435C6"/>
    <w:rsid w:val="00343804"/>
    <w:rsid w:val="00343937"/>
    <w:rsid w:val="003439AD"/>
    <w:rsid w:val="00343ECF"/>
    <w:rsid w:val="00350BCD"/>
    <w:rsid w:val="003512CE"/>
    <w:rsid w:val="00352E85"/>
    <w:rsid w:val="003533D1"/>
    <w:rsid w:val="00354CF1"/>
    <w:rsid w:val="00355892"/>
    <w:rsid w:val="003567CD"/>
    <w:rsid w:val="00357720"/>
    <w:rsid w:val="00360C8D"/>
    <w:rsid w:val="003615E1"/>
    <w:rsid w:val="00361D1A"/>
    <w:rsid w:val="0036284B"/>
    <w:rsid w:val="0036358D"/>
    <w:rsid w:val="003639A6"/>
    <w:rsid w:val="0036564E"/>
    <w:rsid w:val="003665EC"/>
    <w:rsid w:val="003668C7"/>
    <w:rsid w:val="003672D5"/>
    <w:rsid w:val="00367D88"/>
    <w:rsid w:val="00372DD3"/>
    <w:rsid w:val="0037341F"/>
    <w:rsid w:val="00374785"/>
    <w:rsid w:val="0037525D"/>
    <w:rsid w:val="0037652C"/>
    <w:rsid w:val="003767EE"/>
    <w:rsid w:val="003773EB"/>
    <w:rsid w:val="00377B91"/>
    <w:rsid w:val="00380EC3"/>
    <w:rsid w:val="00381500"/>
    <w:rsid w:val="00381C48"/>
    <w:rsid w:val="00382C8B"/>
    <w:rsid w:val="00384453"/>
    <w:rsid w:val="003844BD"/>
    <w:rsid w:val="003844E6"/>
    <w:rsid w:val="003859BA"/>
    <w:rsid w:val="00385B0E"/>
    <w:rsid w:val="00386DA2"/>
    <w:rsid w:val="0038785F"/>
    <w:rsid w:val="00387AA5"/>
    <w:rsid w:val="0039027B"/>
    <w:rsid w:val="00391158"/>
    <w:rsid w:val="0039167D"/>
    <w:rsid w:val="003916E4"/>
    <w:rsid w:val="00391D7C"/>
    <w:rsid w:val="0039263E"/>
    <w:rsid w:val="003928D0"/>
    <w:rsid w:val="003934F6"/>
    <w:rsid w:val="00394153"/>
    <w:rsid w:val="003958A7"/>
    <w:rsid w:val="00395AE9"/>
    <w:rsid w:val="00395D4C"/>
    <w:rsid w:val="00396645"/>
    <w:rsid w:val="00397307"/>
    <w:rsid w:val="003975DD"/>
    <w:rsid w:val="00397A4B"/>
    <w:rsid w:val="003A0048"/>
    <w:rsid w:val="003A078D"/>
    <w:rsid w:val="003A39EA"/>
    <w:rsid w:val="003A3E02"/>
    <w:rsid w:val="003A5082"/>
    <w:rsid w:val="003A55B8"/>
    <w:rsid w:val="003A58A0"/>
    <w:rsid w:val="003A5FA2"/>
    <w:rsid w:val="003A6C7C"/>
    <w:rsid w:val="003A7424"/>
    <w:rsid w:val="003A7857"/>
    <w:rsid w:val="003B0087"/>
    <w:rsid w:val="003B0179"/>
    <w:rsid w:val="003B060E"/>
    <w:rsid w:val="003B0838"/>
    <w:rsid w:val="003B11B2"/>
    <w:rsid w:val="003B1A7B"/>
    <w:rsid w:val="003B1D7F"/>
    <w:rsid w:val="003B30A2"/>
    <w:rsid w:val="003B350B"/>
    <w:rsid w:val="003B474D"/>
    <w:rsid w:val="003B5D9F"/>
    <w:rsid w:val="003B6485"/>
    <w:rsid w:val="003B6490"/>
    <w:rsid w:val="003B67F8"/>
    <w:rsid w:val="003B6855"/>
    <w:rsid w:val="003C07D6"/>
    <w:rsid w:val="003C0DAA"/>
    <w:rsid w:val="003C1075"/>
    <w:rsid w:val="003C1A76"/>
    <w:rsid w:val="003C2E05"/>
    <w:rsid w:val="003C3D90"/>
    <w:rsid w:val="003C4C11"/>
    <w:rsid w:val="003C6388"/>
    <w:rsid w:val="003D0785"/>
    <w:rsid w:val="003D175D"/>
    <w:rsid w:val="003D2EB2"/>
    <w:rsid w:val="003D46B9"/>
    <w:rsid w:val="003D675F"/>
    <w:rsid w:val="003D73C8"/>
    <w:rsid w:val="003D74F9"/>
    <w:rsid w:val="003D76B2"/>
    <w:rsid w:val="003E0811"/>
    <w:rsid w:val="003E1802"/>
    <w:rsid w:val="003E26F8"/>
    <w:rsid w:val="003E3037"/>
    <w:rsid w:val="003E350D"/>
    <w:rsid w:val="003E3637"/>
    <w:rsid w:val="003E7050"/>
    <w:rsid w:val="003F0E4A"/>
    <w:rsid w:val="003F0F58"/>
    <w:rsid w:val="003F11EC"/>
    <w:rsid w:val="003F21FA"/>
    <w:rsid w:val="003F28C7"/>
    <w:rsid w:val="003F2DB3"/>
    <w:rsid w:val="003F3CCF"/>
    <w:rsid w:val="003F5418"/>
    <w:rsid w:val="003F5FC3"/>
    <w:rsid w:val="003F60D1"/>
    <w:rsid w:val="003F63C9"/>
    <w:rsid w:val="003F6404"/>
    <w:rsid w:val="003F6C6C"/>
    <w:rsid w:val="003F7E48"/>
    <w:rsid w:val="00400891"/>
    <w:rsid w:val="00400A0E"/>
    <w:rsid w:val="00400DBB"/>
    <w:rsid w:val="00402B39"/>
    <w:rsid w:val="00402C77"/>
    <w:rsid w:val="00402D0F"/>
    <w:rsid w:val="00403AF1"/>
    <w:rsid w:val="00403C88"/>
    <w:rsid w:val="00404306"/>
    <w:rsid w:val="00404707"/>
    <w:rsid w:val="00405905"/>
    <w:rsid w:val="00405ABC"/>
    <w:rsid w:val="00405FB6"/>
    <w:rsid w:val="00406590"/>
    <w:rsid w:val="004069EE"/>
    <w:rsid w:val="00410356"/>
    <w:rsid w:val="00410572"/>
    <w:rsid w:val="0041131C"/>
    <w:rsid w:val="004123DD"/>
    <w:rsid w:val="0041244F"/>
    <w:rsid w:val="00412F34"/>
    <w:rsid w:val="00415389"/>
    <w:rsid w:val="00415DB8"/>
    <w:rsid w:val="004162ED"/>
    <w:rsid w:val="0041642B"/>
    <w:rsid w:val="004165A1"/>
    <w:rsid w:val="0041783B"/>
    <w:rsid w:val="0041797F"/>
    <w:rsid w:val="00417F40"/>
    <w:rsid w:val="004207AB"/>
    <w:rsid w:val="004218AA"/>
    <w:rsid w:val="00422534"/>
    <w:rsid w:val="00423715"/>
    <w:rsid w:val="00424E3A"/>
    <w:rsid w:val="00427827"/>
    <w:rsid w:val="0043158D"/>
    <w:rsid w:val="00432381"/>
    <w:rsid w:val="004325A3"/>
    <w:rsid w:val="0043318F"/>
    <w:rsid w:val="00433516"/>
    <w:rsid w:val="00433ECD"/>
    <w:rsid w:val="00434274"/>
    <w:rsid w:val="00434593"/>
    <w:rsid w:val="004346AA"/>
    <w:rsid w:val="004362C0"/>
    <w:rsid w:val="004370A4"/>
    <w:rsid w:val="0043753E"/>
    <w:rsid w:val="00437552"/>
    <w:rsid w:val="004410B6"/>
    <w:rsid w:val="004437A5"/>
    <w:rsid w:val="00445774"/>
    <w:rsid w:val="00446922"/>
    <w:rsid w:val="004474A7"/>
    <w:rsid w:val="00450807"/>
    <w:rsid w:val="00450F34"/>
    <w:rsid w:val="00451420"/>
    <w:rsid w:val="00452147"/>
    <w:rsid w:val="00454138"/>
    <w:rsid w:val="004541BE"/>
    <w:rsid w:val="004549BB"/>
    <w:rsid w:val="00454C9E"/>
    <w:rsid w:val="0045755A"/>
    <w:rsid w:val="00457746"/>
    <w:rsid w:val="00463FE1"/>
    <w:rsid w:val="00466811"/>
    <w:rsid w:val="00466D4D"/>
    <w:rsid w:val="00471058"/>
    <w:rsid w:val="004744C4"/>
    <w:rsid w:val="0047456C"/>
    <w:rsid w:val="00474F68"/>
    <w:rsid w:val="00475DC2"/>
    <w:rsid w:val="00475EB4"/>
    <w:rsid w:val="00477CCF"/>
    <w:rsid w:val="00481161"/>
    <w:rsid w:val="004811D2"/>
    <w:rsid w:val="00481241"/>
    <w:rsid w:val="00481E03"/>
    <w:rsid w:val="00484BD6"/>
    <w:rsid w:val="00486AAA"/>
    <w:rsid w:val="00486F4F"/>
    <w:rsid w:val="00487D84"/>
    <w:rsid w:val="00490061"/>
    <w:rsid w:val="004903D7"/>
    <w:rsid w:val="0049076D"/>
    <w:rsid w:val="004912E8"/>
    <w:rsid w:val="004920DD"/>
    <w:rsid w:val="004923CD"/>
    <w:rsid w:val="0049429C"/>
    <w:rsid w:val="00494D64"/>
    <w:rsid w:val="00496EA9"/>
    <w:rsid w:val="004973E1"/>
    <w:rsid w:val="00497D76"/>
    <w:rsid w:val="004A01AE"/>
    <w:rsid w:val="004A0CEA"/>
    <w:rsid w:val="004A0E19"/>
    <w:rsid w:val="004A1580"/>
    <w:rsid w:val="004A15A6"/>
    <w:rsid w:val="004A22BA"/>
    <w:rsid w:val="004A281F"/>
    <w:rsid w:val="004A3A24"/>
    <w:rsid w:val="004A58D5"/>
    <w:rsid w:val="004A6750"/>
    <w:rsid w:val="004A6856"/>
    <w:rsid w:val="004A7177"/>
    <w:rsid w:val="004A7C50"/>
    <w:rsid w:val="004A7E95"/>
    <w:rsid w:val="004B2CA0"/>
    <w:rsid w:val="004B4213"/>
    <w:rsid w:val="004B43A5"/>
    <w:rsid w:val="004B4B7A"/>
    <w:rsid w:val="004C1C69"/>
    <w:rsid w:val="004C2DCC"/>
    <w:rsid w:val="004C31D3"/>
    <w:rsid w:val="004C4FC7"/>
    <w:rsid w:val="004C5D88"/>
    <w:rsid w:val="004C63F8"/>
    <w:rsid w:val="004C6A45"/>
    <w:rsid w:val="004C6ED3"/>
    <w:rsid w:val="004C794F"/>
    <w:rsid w:val="004D00EF"/>
    <w:rsid w:val="004D1A7D"/>
    <w:rsid w:val="004D42FF"/>
    <w:rsid w:val="004D59FB"/>
    <w:rsid w:val="004D68BE"/>
    <w:rsid w:val="004D73F3"/>
    <w:rsid w:val="004E00CE"/>
    <w:rsid w:val="004E01B5"/>
    <w:rsid w:val="004E0C62"/>
    <w:rsid w:val="004E0DB4"/>
    <w:rsid w:val="004E4851"/>
    <w:rsid w:val="004E7509"/>
    <w:rsid w:val="004E75AC"/>
    <w:rsid w:val="004F1AC2"/>
    <w:rsid w:val="004F1C02"/>
    <w:rsid w:val="004F323B"/>
    <w:rsid w:val="004F5AFF"/>
    <w:rsid w:val="004F60D9"/>
    <w:rsid w:val="004F66EA"/>
    <w:rsid w:val="00500E81"/>
    <w:rsid w:val="0050111D"/>
    <w:rsid w:val="00501A19"/>
    <w:rsid w:val="0050246D"/>
    <w:rsid w:val="00502694"/>
    <w:rsid w:val="00502F39"/>
    <w:rsid w:val="00503867"/>
    <w:rsid w:val="0050506A"/>
    <w:rsid w:val="0050623B"/>
    <w:rsid w:val="0050716B"/>
    <w:rsid w:val="00510ABD"/>
    <w:rsid w:val="005115E0"/>
    <w:rsid w:val="00511D58"/>
    <w:rsid w:val="00515A40"/>
    <w:rsid w:val="00515EA9"/>
    <w:rsid w:val="00515EE4"/>
    <w:rsid w:val="005171B2"/>
    <w:rsid w:val="00520A01"/>
    <w:rsid w:val="00522305"/>
    <w:rsid w:val="005227F7"/>
    <w:rsid w:val="005232C0"/>
    <w:rsid w:val="00523D4C"/>
    <w:rsid w:val="00525818"/>
    <w:rsid w:val="00525CC2"/>
    <w:rsid w:val="00527249"/>
    <w:rsid w:val="0052767E"/>
    <w:rsid w:val="00532B26"/>
    <w:rsid w:val="00536112"/>
    <w:rsid w:val="005372AF"/>
    <w:rsid w:val="00537DAF"/>
    <w:rsid w:val="00541D4A"/>
    <w:rsid w:val="00541DE9"/>
    <w:rsid w:val="00542492"/>
    <w:rsid w:val="00542758"/>
    <w:rsid w:val="00542E4B"/>
    <w:rsid w:val="005430DA"/>
    <w:rsid w:val="00543A15"/>
    <w:rsid w:val="00543D3A"/>
    <w:rsid w:val="00543D6C"/>
    <w:rsid w:val="0054448F"/>
    <w:rsid w:val="005445FC"/>
    <w:rsid w:val="005451AF"/>
    <w:rsid w:val="00545D3A"/>
    <w:rsid w:val="005500D7"/>
    <w:rsid w:val="00552125"/>
    <w:rsid w:val="0055357D"/>
    <w:rsid w:val="00553A57"/>
    <w:rsid w:val="00553DCA"/>
    <w:rsid w:val="005559C6"/>
    <w:rsid w:val="005563A5"/>
    <w:rsid w:val="005576E0"/>
    <w:rsid w:val="00557CCD"/>
    <w:rsid w:val="00557DD3"/>
    <w:rsid w:val="00560120"/>
    <w:rsid w:val="00561B4E"/>
    <w:rsid w:val="0056284E"/>
    <w:rsid w:val="0056490E"/>
    <w:rsid w:val="005654B7"/>
    <w:rsid w:val="00565D1E"/>
    <w:rsid w:val="00566BCC"/>
    <w:rsid w:val="00566C19"/>
    <w:rsid w:val="00567F0E"/>
    <w:rsid w:val="005701C9"/>
    <w:rsid w:val="0057028A"/>
    <w:rsid w:val="00571182"/>
    <w:rsid w:val="00571A2A"/>
    <w:rsid w:val="00572967"/>
    <w:rsid w:val="005739C6"/>
    <w:rsid w:val="00574B59"/>
    <w:rsid w:val="00575031"/>
    <w:rsid w:val="005752FF"/>
    <w:rsid w:val="005804C1"/>
    <w:rsid w:val="0058060E"/>
    <w:rsid w:val="00581822"/>
    <w:rsid w:val="005820E7"/>
    <w:rsid w:val="0058211B"/>
    <w:rsid w:val="00582928"/>
    <w:rsid w:val="00584E0A"/>
    <w:rsid w:val="005851BE"/>
    <w:rsid w:val="005868AA"/>
    <w:rsid w:val="00590008"/>
    <w:rsid w:val="005900C8"/>
    <w:rsid w:val="00590B87"/>
    <w:rsid w:val="00591100"/>
    <w:rsid w:val="00592041"/>
    <w:rsid w:val="005932C8"/>
    <w:rsid w:val="0059388D"/>
    <w:rsid w:val="00594100"/>
    <w:rsid w:val="00594D6D"/>
    <w:rsid w:val="00595EF1"/>
    <w:rsid w:val="005A02F4"/>
    <w:rsid w:val="005A0430"/>
    <w:rsid w:val="005A190C"/>
    <w:rsid w:val="005A251B"/>
    <w:rsid w:val="005A28C1"/>
    <w:rsid w:val="005A2AC5"/>
    <w:rsid w:val="005A40EE"/>
    <w:rsid w:val="005A49D7"/>
    <w:rsid w:val="005A5913"/>
    <w:rsid w:val="005A6958"/>
    <w:rsid w:val="005A7095"/>
    <w:rsid w:val="005A785B"/>
    <w:rsid w:val="005A7D22"/>
    <w:rsid w:val="005A7F65"/>
    <w:rsid w:val="005B1BA7"/>
    <w:rsid w:val="005B25E6"/>
    <w:rsid w:val="005B2839"/>
    <w:rsid w:val="005B29B9"/>
    <w:rsid w:val="005B31F7"/>
    <w:rsid w:val="005B3D12"/>
    <w:rsid w:val="005B43D7"/>
    <w:rsid w:val="005B4AF3"/>
    <w:rsid w:val="005B5AA5"/>
    <w:rsid w:val="005B6541"/>
    <w:rsid w:val="005B6C42"/>
    <w:rsid w:val="005B70DD"/>
    <w:rsid w:val="005C0FFE"/>
    <w:rsid w:val="005C2079"/>
    <w:rsid w:val="005C378F"/>
    <w:rsid w:val="005C45E8"/>
    <w:rsid w:val="005C7FB1"/>
    <w:rsid w:val="005D02E2"/>
    <w:rsid w:val="005D0407"/>
    <w:rsid w:val="005D1B0D"/>
    <w:rsid w:val="005D2FC9"/>
    <w:rsid w:val="005D31D0"/>
    <w:rsid w:val="005D3E91"/>
    <w:rsid w:val="005D522E"/>
    <w:rsid w:val="005D65FF"/>
    <w:rsid w:val="005D70BE"/>
    <w:rsid w:val="005E00F5"/>
    <w:rsid w:val="005E25BE"/>
    <w:rsid w:val="005E33AD"/>
    <w:rsid w:val="005E39A1"/>
    <w:rsid w:val="005E4322"/>
    <w:rsid w:val="005E44FE"/>
    <w:rsid w:val="005E5775"/>
    <w:rsid w:val="005E5C3D"/>
    <w:rsid w:val="005E6059"/>
    <w:rsid w:val="005E7B65"/>
    <w:rsid w:val="005F0CD5"/>
    <w:rsid w:val="005F1F69"/>
    <w:rsid w:val="005F35F9"/>
    <w:rsid w:val="005F43B2"/>
    <w:rsid w:val="005F4954"/>
    <w:rsid w:val="005F57BD"/>
    <w:rsid w:val="005F63DE"/>
    <w:rsid w:val="005F6C7D"/>
    <w:rsid w:val="006001F2"/>
    <w:rsid w:val="00600A42"/>
    <w:rsid w:val="00602D6C"/>
    <w:rsid w:val="00602F4E"/>
    <w:rsid w:val="006034D7"/>
    <w:rsid w:val="00603FA8"/>
    <w:rsid w:val="00604F77"/>
    <w:rsid w:val="00605E22"/>
    <w:rsid w:val="0060615E"/>
    <w:rsid w:val="00606CBB"/>
    <w:rsid w:val="006104DA"/>
    <w:rsid w:val="0061088B"/>
    <w:rsid w:val="0061101B"/>
    <w:rsid w:val="006114FB"/>
    <w:rsid w:val="00611B4C"/>
    <w:rsid w:val="006141B3"/>
    <w:rsid w:val="00614F62"/>
    <w:rsid w:val="00617BBE"/>
    <w:rsid w:val="0062107D"/>
    <w:rsid w:val="00621AC2"/>
    <w:rsid w:val="00621BFB"/>
    <w:rsid w:val="00622872"/>
    <w:rsid w:val="00623B7C"/>
    <w:rsid w:val="00624458"/>
    <w:rsid w:val="006245DE"/>
    <w:rsid w:val="00624848"/>
    <w:rsid w:val="00624E01"/>
    <w:rsid w:val="00625218"/>
    <w:rsid w:val="00627319"/>
    <w:rsid w:val="00627B1E"/>
    <w:rsid w:val="006306E7"/>
    <w:rsid w:val="00632C84"/>
    <w:rsid w:val="0063317C"/>
    <w:rsid w:val="00633E24"/>
    <w:rsid w:val="00635715"/>
    <w:rsid w:val="00635B0F"/>
    <w:rsid w:val="0064082F"/>
    <w:rsid w:val="00640E86"/>
    <w:rsid w:val="00643D5C"/>
    <w:rsid w:val="00644EBF"/>
    <w:rsid w:val="006458F0"/>
    <w:rsid w:val="00645B0C"/>
    <w:rsid w:val="00645BD8"/>
    <w:rsid w:val="00645DE8"/>
    <w:rsid w:val="006464F9"/>
    <w:rsid w:val="006467B4"/>
    <w:rsid w:val="00646F5D"/>
    <w:rsid w:val="00650448"/>
    <w:rsid w:val="00651796"/>
    <w:rsid w:val="00651814"/>
    <w:rsid w:val="00651C88"/>
    <w:rsid w:val="00651F1B"/>
    <w:rsid w:val="006529FF"/>
    <w:rsid w:val="00652DF6"/>
    <w:rsid w:val="0065307C"/>
    <w:rsid w:val="00657E54"/>
    <w:rsid w:val="006603CF"/>
    <w:rsid w:val="0066335F"/>
    <w:rsid w:val="00663F0E"/>
    <w:rsid w:val="0066454D"/>
    <w:rsid w:val="006667D6"/>
    <w:rsid w:val="00666DB3"/>
    <w:rsid w:val="00667AC6"/>
    <w:rsid w:val="00670E32"/>
    <w:rsid w:val="006738D6"/>
    <w:rsid w:val="006744D9"/>
    <w:rsid w:val="00674601"/>
    <w:rsid w:val="00674871"/>
    <w:rsid w:val="006753C1"/>
    <w:rsid w:val="006754E5"/>
    <w:rsid w:val="006756F2"/>
    <w:rsid w:val="00676594"/>
    <w:rsid w:val="00676D04"/>
    <w:rsid w:val="0068033E"/>
    <w:rsid w:val="00681F73"/>
    <w:rsid w:val="00682803"/>
    <w:rsid w:val="00682C80"/>
    <w:rsid w:val="00682D5D"/>
    <w:rsid w:val="00684807"/>
    <w:rsid w:val="006877B8"/>
    <w:rsid w:val="00687E6E"/>
    <w:rsid w:val="0069018F"/>
    <w:rsid w:val="006902FA"/>
    <w:rsid w:val="006925A4"/>
    <w:rsid w:val="00692A99"/>
    <w:rsid w:val="00693910"/>
    <w:rsid w:val="0069436A"/>
    <w:rsid w:val="00695666"/>
    <w:rsid w:val="00695743"/>
    <w:rsid w:val="0069622D"/>
    <w:rsid w:val="00696435"/>
    <w:rsid w:val="006966EC"/>
    <w:rsid w:val="00696F94"/>
    <w:rsid w:val="006975CA"/>
    <w:rsid w:val="00697AFC"/>
    <w:rsid w:val="00697EE8"/>
    <w:rsid w:val="006A0B6F"/>
    <w:rsid w:val="006A21A8"/>
    <w:rsid w:val="006A297B"/>
    <w:rsid w:val="006A2F1E"/>
    <w:rsid w:val="006A4E94"/>
    <w:rsid w:val="006A53B4"/>
    <w:rsid w:val="006A5A28"/>
    <w:rsid w:val="006A73C9"/>
    <w:rsid w:val="006B1495"/>
    <w:rsid w:val="006B21D7"/>
    <w:rsid w:val="006B4483"/>
    <w:rsid w:val="006C0ABF"/>
    <w:rsid w:val="006C0E23"/>
    <w:rsid w:val="006C37B6"/>
    <w:rsid w:val="006C4382"/>
    <w:rsid w:val="006C5DD7"/>
    <w:rsid w:val="006C7475"/>
    <w:rsid w:val="006D0058"/>
    <w:rsid w:val="006D0554"/>
    <w:rsid w:val="006D06FF"/>
    <w:rsid w:val="006D0BE9"/>
    <w:rsid w:val="006D18C7"/>
    <w:rsid w:val="006D3C28"/>
    <w:rsid w:val="006D3F6A"/>
    <w:rsid w:val="006D41F7"/>
    <w:rsid w:val="006D4EB3"/>
    <w:rsid w:val="006D5642"/>
    <w:rsid w:val="006D652F"/>
    <w:rsid w:val="006D6D05"/>
    <w:rsid w:val="006D7C3D"/>
    <w:rsid w:val="006E00B2"/>
    <w:rsid w:val="006E1B6D"/>
    <w:rsid w:val="006E201B"/>
    <w:rsid w:val="006E2B51"/>
    <w:rsid w:val="006E313F"/>
    <w:rsid w:val="006E4BEE"/>
    <w:rsid w:val="006E5A83"/>
    <w:rsid w:val="006E5DB8"/>
    <w:rsid w:val="006E693D"/>
    <w:rsid w:val="006E715B"/>
    <w:rsid w:val="006E718B"/>
    <w:rsid w:val="006E75DF"/>
    <w:rsid w:val="006E7631"/>
    <w:rsid w:val="006E76AB"/>
    <w:rsid w:val="006E78CE"/>
    <w:rsid w:val="006F4038"/>
    <w:rsid w:val="006F570D"/>
    <w:rsid w:val="006F5B40"/>
    <w:rsid w:val="006F69BA"/>
    <w:rsid w:val="006F6EDB"/>
    <w:rsid w:val="006F6F22"/>
    <w:rsid w:val="006F7DE6"/>
    <w:rsid w:val="00701D48"/>
    <w:rsid w:val="00702D76"/>
    <w:rsid w:val="00702EF2"/>
    <w:rsid w:val="007033E3"/>
    <w:rsid w:val="00703423"/>
    <w:rsid w:val="00703473"/>
    <w:rsid w:val="00705794"/>
    <w:rsid w:val="00706404"/>
    <w:rsid w:val="00707480"/>
    <w:rsid w:val="0070771E"/>
    <w:rsid w:val="00707922"/>
    <w:rsid w:val="0071261C"/>
    <w:rsid w:val="007150F7"/>
    <w:rsid w:val="00716115"/>
    <w:rsid w:val="007168DA"/>
    <w:rsid w:val="00716FA7"/>
    <w:rsid w:val="00717913"/>
    <w:rsid w:val="00720AAF"/>
    <w:rsid w:val="00720E78"/>
    <w:rsid w:val="00721312"/>
    <w:rsid w:val="007214D0"/>
    <w:rsid w:val="007215A5"/>
    <w:rsid w:val="007220E4"/>
    <w:rsid w:val="0072247C"/>
    <w:rsid w:val="0072350E"/>
    <w:rsid w:val="0072499F"/>
    <w:rsid w:val="0072505B"/>
    <w:rsid w:val="007275F0"/>
    <w:rsid w:val="00732607"/>
    <w:rsid w:val="007339C7"/>
    <w:rsid w:val="00733A70"/>
    <w:rsid w:val="00734C13"/>
    <w:rsid w:val="007370A5"/>
    <w:rsid w:val="00737B61"/>
    <w:rsid w:val="00737CC5"/>
    <w:rsid w:val="007400D3"/>
    <w:rsid w:val="00740252"/>
    <w:rsid w:val="00741002"/>
    <w:rsid w:val="00741E76"/>
    <w:rsid w:val="007423A2"/>
    <w:rsid w:val="00742B50"/>
    <w:rsid w:val="0074389A"/>
    <w:rsid w:val="0074411F"/>
    <w:rsid w:val="007443DE"/>
    <w:rsid w:val="00744805"/>
    <w:rsid w:val="00744CF4"/>
    <w:rsid w:val="0074756B"/>
    <w:rsid w:val="00747768"/>
    <w:rsid w:val="00750A3D"/>
    <w:rsid w:val="007516D1"/>
    <w:rsid w:val="00751849"/>
    <w:rsid w:val="0075313D"/>
    <w:rsid w:val="00753D3F"/>
    <w:rsid w:val="00756045"/>
    <w:rsid w:val="0075737F"/>
    <w:rsid w:val="00757A1F"/>
    <w:rsid w:val="007606D0"/>
    <w:rsid w:val="00760CAA"/>
    <w:rsid w:val="00761C32"/>
    <w:rsid w:val="00762093"/>
    <w:rsid w:val="00766C44"/>
    <w:rsid w:val="00766E92"/>
    <w:rsid w:val="00767CC8"/>
    <w:rsid w:val="00770114"/>
    <w:rsid w:val="00770119"/>
    <w:rsid w:val="00770834"/>
    <w:rsid w:val="00771130"/>
    <w:rsid w:val="00772137"/>
    <w:rsid w:val="00772861"/>
    <w:rsid w:val="007734C5"/>
    <w:rsid w:val="007741E4"/>
    <w:rsid w:val="0077421E"/>
    <w:rsid w:val="00774E93"/>
    <w:rsid w:val="0077533C"/>
    <w:rsid w:val="007755BD"/>
    <w:rsid w:val="0077576F"/>
    <w:rsid w:val="0077636E"/>
    <w:rsid w:val="00780636"/>
    <w:rsid w:val="007810EB"/>
    <w:rsid w:val="00781522"/>
    <w:rsid w:val="007823F5"/>
    <w:rsid w:val="0078249D"/>
    <w:rsid w:val="0078283B"/>
    <w:rsid w:val="007840C8"/>
    <w:rsid w:val="00786D01"/>
    <w:rsid w:val="00787B17"/>
    <w:rsid w:val="00787DCD"/>
    <w:rsid w:val="0079104B"/>
    <w:rsid w:val="00792F20"/>
    <w:rsid w:val="007941E2"/>
    <w:rsid w:val="007944B8"/>
    <w:rsid w:val="00795095"/>
    <w:rsid w:val="00795B05"/>
    <w:rsid w:val="0079645C"/>
    <w:rsid w:val="0079696A"/>
    <w:rsid w:val="00796F62"/>
    <w:rsid w:val="00796FFC"/>
    <w:rsid w:val="007A0A28"/>
    <w:rsid w:val="007A21FC"/>
    <w:rsid w:val="007A23EE"/>
    <w:rsid w:val="007A2BC5"/>
    <w:rsid w:val="007A301B"/>
    <w:rsid w:val="007A59E3"/>
    <w:rsid w:val="007A62A3"/>
    <w:rsid w:val="007A71B5"/>
    <w:rsid w:val="007A7392"/>
    <w:rsid w:val="007A78F5"/>
    <w:rsid w:val="007A79D2"/>
    <w:rsid w:val="007B09EB"/>
    <w:rsid w:val="007B10E3"/>
    <w:rsid w:val="007B12C0"/>
    <w:rsid w:val="007B1687"/>
    <w:rsid w:val="007B1FEF"/>
    <w:rsid w:val="007B3C70"/>
    <w:rsid w:val="007B3F36"/>
    <w:rsid w:val="007B477F"/>
    <w:rsid w:val="007B7296"/>
    <w:rsid w:val="007C0191"/>
    <w:rsid w:val="007C11C7"/>
    <w:rsid w:val="007C12E3"/>
    <w:rsid w:val="007C26DD"/>
    <w:rsid w:val="007C3084"/>
    <w:rsid w:val="007C3FF6"/>
    <w:rsid w:val="007C4D86"/>
    <w:rsid w:val="007C56BE"/>
    <w:rsid w:val="007C6DC5"/>
    <w:rsid w:val="007C7A09"/>
    <w:rsid w:val="007C7BEC"/>
    <w:rsid w:val="007D00D7"/>
    <w:rsid w:val="007D0EB1"/>
    <w:rsid w:val="007D54AA"/>
    <w:rsid w:val="007D6385"/>
    <w:rsid w:val="007E0D2A"/>
    <w:rsid w:val="007E1AB6"/>
    <w:rsid w:val="007E25C0"/>
    <w:rsid w:val="007E393F"/>
    <w:rsid w:val="007E3A45"/>
    <w:rsid w:val="007E4FC7"/>
    <w:rsid w:val="007F00A5"/>
    <w:rsid w:val="007F10D9"/>
    <w:rsid w:val="007F21DC"/>
    <w:rsid w:val="007F2EFC"/>
    <w:rsid w:val="007F59EC"/>
    <w:rsid w:val="007F5C4B"/>
    <w:rsid w:val="007F6C2D"/>
    <w:rsid w:val="0080022B"/>
    <w:rsid w:val="00801411"/>
    <w:rsid w:val="0080187D"/>
    <w:rsid w:val="0080257C"/>
    <w:rsid w:val="00802AF2"/>
    <w:rsid w:val="0080336F"/>
    <w:rsid w:val="00804D6D"/>
    <w:rsid w:val="008065BE"/>
    <w:rsid w:val="00807949"/>
    <w:rsid w:val="00807968"/>
    <w:rsid w:val="008106AF"/>
    <w:rsid w:val="00810A2B"/>
    <w:rsid w:val="008129D5"/>
    <w:rsid w:val="00814478"/>
    <w:rsid w:val="00814865"/>
    <w:rsid w:val="00814A39"/>
    <w:rsid w:val="00820B01"/>
    <w:rsid w:val="008223D8"/>
    <w:rsid w:val="00822BAA"/>
    <w:rsid w:val="008239B4"/>
    <w:rsid w:val="0082579C"/>
    <w:rsid w:val="008267F0"/>
    <w:rsid w:val="008275D0"/>
    <w:rsid w:val="00827F33"/>
    <w:rsid w:val="00830CAC"/>
    <w:rsid w:val="00835275"/>
    <w:rsid w:val="00835A60"/>
    <w:rsid w:val="00837240"/>
    <w:rsid w:val="00840BAF"/>
    <w:rsid w:val="00840E7C"/>
    <w:rsid w:val="0084134F"/>
    <w:rsid w:val="0084272B"/>
    <w:rsid w:val="0084433C"/>
    <w:rsid w:val="00844569"/>
    <w:rsid w:val="00844A4D"/>
    <w:rsid w:val="0084529D"/>
    <w:rsid w:val="00845768"/>
    <w:rsid w:val="00846CB5"/>
    <w:rsid w:val="008506D9"/>
    <w:rsid w:val="00850A58"/>
    <w:rsid w:val="00851943"/>
    <w:rsid w:val="00851ECA"/>
    <w:rsid w:val="00852668"/>
    <w:rsid w:val="00852C72"/>
    <w:rsid w:val="00853D0F"/>
    <w:rsid w:val="00853E92"/>
    <w:rsid w:val="008544C7"/>
    <w:rsid w:val="00854A56"/>
    <w:rsid w:val="00855258"/>
    <w:rsid w:val="00855FE4"/>
    <w:rsid w:val="0085605A"/>
    <w:rsid w:val="00856595"/>
    <w:rsid w:val="0085746B"/>
    <w:rsid w:val="00860B95"/>
    <w:rsid w:val="0086212F"/>
    <w:rsid w:val="00862962"/>
    <w:rsid w:val="00864C54"/>
    <w:rsid w:val="008657CB"/>
    <w:rsid w:val="00872649"/>
    <w:rsid w:val="00874B92"/>
    <w:rsid w:val="00877B81"/>
    <w:rsid w:val="00881961"/>
    <w:rsid w:val="0088216E"/>
    <w:rsid w:val="00884436"/>
    <w:rsid w:val="0088529A"/>
    <w:rsid w:val="00886D4A"/>
    <w:rsid w:val="00887078"/>
    <w:rsid w:val="00890741"/>
    <w:rsid w:val="00890BAE"/>
    <w:rsid w:val="00891651"/>
    <w:rsid w:val="00892955"/>
    <w:rsid w:val="00893859"/>
    <w:rsid w:val="0089473E"/>
    <w:rsid w:val="00894D7D"/>
    <w:rsid w:val="00894FCF"/>
    <w:rsid w:val="008A2DA0"/>
    <w:rsid w:val="008A38A3"/>
    <w:rsid w:val="008A424E"/>
    <w:rsid w:val="008A72EF"/>
    <w:rsid w:val="008B1ECB"/>
    <w:rsid w:val="008B270F"/>
    <w:rsid w:val="008B5FBB"/>
    <w:rsid w:val="008C0DA1"/>
    <w:rsid w:val="008C0E42"/>
    <w:rsid w:val="008C115C"/>
    <w:rsid w:val="008C1307"/>
    <w:rsid w:val="008C1994"/>
    <w:rsid w:val="008C2689"/>
    <w:rsid w:val="008C2B49"/>
    <w:rsid w:val="008C3EE8"/>
    <w:rsid w:val="008C4875"/>
    <w:rsid w:val="008C4C0B"/>
    <w:rsid w:val="008C57FD"/>
    <w:rsid w:val="008C6970"/>
    <w:rsid w:val="008C7894"/>
    <w:rsid w:val="008C7B58"/>
    <w:rsid w:val="008C7EBF"/>
    <w:rsid w:val="008D0F8F"/>
    <w:rsid w:val="008D1405"/>
    <w:rsid w:val="008D1C32"/>
    <w:rsid w:val="008D3189"/>
    <w:rsid w:val="008D32F1"/>
    <w:rsid w:val="008D391E"/>
    <w:rsid w:val="008D52D9"/>
    <w:rsid w:val="008D6C80"/>
    <w:rsid w:val="008D6DE5"/>
    <w:rsid w:val="008D7EF3"/>
    <w:rsid w:val="008E005E"/>
    <w:rsid w:val="008E0B21"/>
    <w:rsid w:val="008E1181"/>
    <w:rsid w:val="008E211E"/>
    <w:rsid w:val="008E3131"/>
    <w:rsid w:val="008E31C4"/>
    <w:rsid w:val="008F14A1"/>
    <w:rsid w:val="008F2FEA"/>
    <w:rsid w:val="008F3F58"/>
    <w:rsid w:val="008F55FB"/>
    <w:rsid w:val="008F7407"/>
    <w:rsid w:val="009004FF"/>
    <w:rsid w:val="00901D5D"/>
    <w:rsid w:val="00903B6B"/>
    <w:rsid w:val="00903D4F"/>
    <w:rsid w:val="009044F5"/>
    <w:rsid w:val="00904638"/>
    <w:rsid w:val="00904EC1"/>
    <w:rsid w:val="00905E54"/>
    <w:rsid w:val="00905EB9"/>
    <w:rsid w:val="00906750"/>
    <w:rsid w:val="00906D98"/>
    <w:rsid w:val="0090753D"/>
    <w:rsid w:val="00911191"/>
    <w:rsid w:val="009118B1"/>
    <w:rsid w:val="00911C24"/>
    <w:rsid w:val="00911D6E"/>
    <w:rsid w:val="009128F0"/>
    <w:rsid w:val="009131A6"/>
    <w:rsid w:val="00913BC0"/>
    <w:rsid w:val="009142DA"/>
    <w:rsid w:val="009167A2"/>
    <w:rsid w:val="00916929"/>
    <w:rsid w:val="00916939"/>
    <w:rsid w:val="00917A34"/>
    <w:rsid w:val="00920B38"/>
    <w:rsid w:val="00920BA5"/>
    <w:rsid w:val="009232E3"/>
    <w:rsid w:val="00923C1D"/>
    <w:rsid w:val="00923E0C"/>
    <w:rsid w:val="009245EE"/>
    <w:rsid w:val="00927752"/>
    <w:rsid w:val="009302D1"/>
    <w:rsid w:val="009308BF"/>
    <w:rsid w:val="009311F7"/>
    <w:rsid w:val="00931473"/>
    <w:rsid w:val="00932352"/>
    <w:rsid w:val="00933421"/>
    <w:rsid w:val="00933A16"/>
    <w:rsid w:val="0093427E"/>
    <w:rsid w:val="009346AA"/>
    <w:rsid w:val="0093579C"/>
    <w:rsid w:val="00936753"/>
    <w:rsid w:val="009369FC"/>
    <w:rsid w:val="00941204"/>
    <w:rsid w:val="0094158A"/>
    <w:rsid w:val="009420D1"/>
    <w:rsid w:val="00942533"/>
    <w:rsid w:val="00944100"/>
    <w:rsid w:val="009447B7"/>
    <w:rsid w:val="00944DEE"/>
    <w:rsid w:val="0094536E"/>
    <w:rsid w:val="009466F4"/>
    <w:rsid w:val="009470E4"/>
    <w:rsid w:val="00947312"/>
    <w:rsid w:val="00947BCF"/>
    <w:rsid w:val="00950704"/>
    <w:rsid w:val="009508BC"/>
    <w:rsid w:val="0095161C"/>
    <w:rsid w:val="00951A70"/>
    <w:rsid w:val="00951A86"/>
    <w:rsid w:val="00952234"/>
    <w:rsid w:val="0095277A"/>
    <w:rsid w:val="00952DE3"/>
    <w:rsid w:val="00954273"/>
    <w:rsid w:val="00954A49"/>
    <w:rsid w:val="00954F56"/>
    <w:rsid w:val="00955523"/>
    <w:rsid w:val="00955D09"/>
    <w:rsid w:val="009560CE"/>
    <w:rsid w:val="00956AE6"/>
    <w:rsid w:val="00957618"/>
    <w:rsid w:val="0095796C"/>
    <w:rsid w:val="0096069D"/>
    <w:rsid w:val="0096197B"/>
    <w:rsid w:val="00962FA6"/>
    <w:rsid w:val="00963625"/>
    <w:rsid w:val="00964188"/>
    <w:rsid w:val="00964E75"/>
    <w:rsid w:val="00965872"/>
    <w:rsid w:val="0097068A"/>
    <w:rsid w:val="00970C2F"/>
    <w:rsid w:val="00970FCE"/>
    <w:rsid w:val="00972139"/>
    <w:rsid w:val="0097213D"/>
    <w:rsid w:val="009725B8"/>
    <w:rsid w:val="009762EA"/>
    <w:rsid w:val="00976EE2"/>
    <w:rsid w:val="0097790C"/>
    <w:rsid w:val="0097799F"/>
    <w:rsid w:val="00980105"/>
    <w:rsid w:val="00980641"/>
    <w:rsid w:val="00981BED"/>
    <w:rsid w:val="00982B4F"/>
    <w:rsid w:val="00984059"/>
    <w:rsid w:val="00986A22"/>
    <w:rsid w:val="009878E8"/>
    <w:rsid w:val="00987AC7"/>
    <w:rsid w:val="0099136F"/>
    <w:rsid w:val="00993057"/>
    <w:rsid w:val="009930A7"/>
    <w:rsid w:val="009937BE"/>
    <w:rsid w:val="00995339"/>
    <w:rsid w:val="009A17A0"/>
    <w:rsid w:val="009A270C"/>
    <w:rsid w:val="009A290A"/>
    <w:rsid w:val="009A2937"/>
    <w:rsid w:val="009A4C52"/>
    <w:rsid w:val="009A5B57"/>
    <w:rsid w:val="009A5F5E"/>
    <w:rsid w:val="009A6A83"/>
    <w:rsid w:val="009A74F7"/>
    <w:rsid w:val="009B2DDF"/>
    <w:rsid w:val="009B332F"/>
    <w:rsid w:val="009B3607"/>
    <w:rsid w:val="009B533C"/>
    <w:rsid w:val="009B6FA7"/>
    <w:rsid w:val="009C0495"/>
    <w:rsid w:val="009C0DDC"/>
    <w:rsid w:val="009C1723"/>
    <w:rsid w:val="009C3495"/>
    <w:rsid w:val="009C4F2E"/>
    <w:rsid w:val="009C5E74"/>
    <w:rsid w:val="009C6350"/>
    <w:rsid w:val="009C7BD1"/>
    <w:rsid w:val="009D13F9"/>
    <w:rsid w:val="009D2C40"/>
    <w:rsid w:val="009D3387"/>
    <w:rsid w:val="009D33E6"/>
    <w:rsid w:val="009D4B37"/>
    <w:rsid w:val="009D5606"/>
    <w:rsid w:val="009D59C6"/>
    <w:rsid w:val="009D608C"/>
    <w:rsid w:val="009D664E"/>
    <w:rsid w:val="009D7586"/>
    <w:rsid w:val="009D7671"/>
    <w:rsid w:val="009E0010"/>
    <w:rsid w:val="009E0B58"/>
    <w:rsid w:val="009E1B53"/>
    <w:rsid w:val="009E23A8"/>
    <w:rsid w:val="009E3D59"/>
    <w:rsid w:val="009E44AC"/>
    <w:rsid w:val="009E619D"/>
    <w:rsid w:val="009E6B12"/>
    <w:rsid w:val="009E756B"/>
    <w:rsid w:val="009E77B8"/>
    <w:rsid w:val="009E7B65"/>
    <w:rsid w:val="009F0074"/>
    <w:rsid w:val="009F2914"/>
    <w:rsid w:val="009F346C"/>
    <w:rsid w:val="009F40B8"/>
    <w:rsid w:val="009F4166"/>
    <w:rsid w:val="009F4667"/>
    <w:rsid w:val="009F46B1"/>
    <w:rsid w:val="009F5F68"/>
    <w:rsid w:val="009F6431"/>
    <w:rsid w:val="00A0104D"/>
    <w:rsid w:val="00A04DA9"/>
    <w:rsid w:val="00A0522B"/>
    <w:rsid w:val="00A061A8"/>
    <w:rsid w:val="00A06D26"/>
    <w:rsid w:val="00A0752D"/>
    <w:rsid w:val="00A10623"/>
    <w:rsid w:val="00A10837"/>
    <w:rsid w:val="00A11924"/>
    <w:rsid w:val="00A1297E"/>
    <w:rsid w:val="00A13B33"/>
    <w:rsid w:val="00A1417D"/>
    <w:rsid w:val="00A1545A"/>
    <w:rsid w:val="00A154AC"/>
    <w:rsid w:val="00A15718"/>
    <w:rsid w:val="00A15E53"/>
    <w:rsid w:val="00A210D7"/>
    <w:rsid w:val="00A22452"/>
    <w:rsid w:val="00A22720"/>
    <w:rsid w:val="00A24BCD"/>
    <w:rsid w:val="00A250D0"/>
    <w:rsid w:val="00A262BE"/>
    <w:rsid w:val="00A26394"/>
    <w:rsid w:val="00A26C9E"/>
    <w:rsid w:val="00A27354"/>
    <w:rsid w:val="00A27DFF"/>
    <w:rsid w:val="00A30357"/>
    <w:rsid w:val="00A30D55"/>
    <w:rsid w:val="00A329C2"/>
    <w:rsid w:val="00A32DD0"/>
    <w:rsid w:val="00A34452"/>
    <w:rsid w:val="00A3677C"/>
    <w:rsid w:val="00A40B76"/>
    <w:rsid w:val="00A4150B"/>
    <w:rsid w:val="00A42C4D"/>
    <w:rsid w:val="00A43133"/>
    <w:rsid w:val="00A43C51"/>
    <w:rsid w:val="00A44A5B"/>
    <w:rsid w:val="00A45338"/>
    <w:rsid w:val="00A45AE3"/>
    <w:rsid w:val="00A46A1F"/>
    <w:rsid w:val="00A46EC8"/>
    <w:rsid w:val="00A5012F"/>
    <w:rsid w:val="00A50BF7"/>
    <w:rsid w:val="00A519A1"/>
    <w:rsid w:val="00A52781"/>
    <w:rsid w:val="00A52C4E"/>
    <w:rsid w:val="00A5367F"/>
    <w:rsid w:val="00A54CE6"/>
    <w:rsid w:val="00A55FB0"/>
    <w:rsid w:val="00A57932"/>
    <w:rsid w:val="00A6135D"/>
    <w:rsid w:val="00A615EC"/>
    <w:rsid w:val="00A62127"/>
    <w:rsid w:val="00A6384E"/>
    <w:rsid w:val="00A651B0"/>
    <w:rsid w:val="00A657CA"/>
    <w:rsid w:val="00A662EE"/>
    <w:rsid w:val="00A6649E"/>
    <w:rsid w:val="00A6696E"/>
    <w:rsid w:val="00A67232"/>
    <w:rsid w:val="00A7150D"/>
    <w:rsid w:val="00A74401"/>
    <w:rsid w:val="00A74CFC"/>
    <w:rsid w:val="00A75585"/>
    <w:rsid w:val="00A77FC6"/>
    <w:rsid w:val="00A8024B"/>
    <w:rsid w:val="00A83E14"/>
    <w:rsid w:val="00A83EAE"/>
    <w:rsid w:val="00A869AD"/>
    <w:rsid w:val="00A86B60"/>
    <w:rsid w:val="00A87520"/>
    <w:rsid w:val="00A90F4A"/>
    <w:rsid w:val="00A94168"/>
    <w:rsid w:val="00A94644"/>
    <w:rsid w:val="00A9590F"/>
    <w:rsid w:val="00A96D73"/>
    <w:rsid w:val="00A97CC3"/>
    <w:rsid w:val="00A97DA4"/>
    <w:rsid w:val="00AA0BEE"/>
    <w:rsid w:val="00AA0D08"/>
    <w:rsid w:val="00AA2836"/>
    <w:rsid w:val="00AA3AC6"/>
    <w:rsid w:val="00AA3B12"/>
    <w:rsid w:val="00AA615A"/>
    <w:rsid w:val="00AA643D"/>
    <w:rsid w:val="00AA7404"/>
    <w:rsid w:val="00AA7C2B"/>
    <w:rsid w:val="00AB1B8D"/>
    <w:rsid w:val="00AB4A61"/>
    <w:rsid w:val="00AB4DB3"/>
    <w:rsid w:val="00AB5A3E"/>
    <w:rsid w:val="00AB6195"/>
    <w:rsid w:val="00AB62AD"/>
    <w:rsid w:val="00AB65F5"/>
    <w:rsid w:val="00AB69C4"/>
    <w:rsid w:val="00AB6A94"/>
    <w:rsid w:val="00AB7225"/>
    <w:rsid w:val="00AB75DF"/>
    <w:rsid w:val="00AB7BDF"/>
    <w:rsid w:val="00AC0C46"/>
    <w:rsid w:val="00AC0F2E"/>
    <w:rsid w:val="00AC1989"/>
    <w:rsid w:val="00AC2EC5"/>
    <w:rsid w:val="00AC3301"/>
    <w:rsid w:val="00AC3C29"/>
    <w:rsid w:val="00AC4347"/>
    <w:rsid w:val="00AC54BB"/>
    <w:rsid w:val="00AC58A9"/>
    <w:rsid w:val="00AC6080"/>
    <w:rsid w:val="00AC7662"/>
    <w:rsid w:val="00AD14B5"/>
    <w:rsid w:val="00AD2787"/>
    <w:rsid w:val="00AD2E22"/>
    <w:rsid w:val="00AD438A"/>
    <w:rsid w:val="00AD45AA"/>
    <w:rsid w:val="00AD4CFE"/>
    <w:rsid w:val="00AD7A8B"/>
    <w:rsid w:val="00AD7B5F"/>
    <w:rsid w:val="00AE0F11"/>
    <w:rsid w:val="00AE1699"/>
    <w:rsid w:val="00AE2D0A"/>
    <w:rsid w:val="00AE327D"/>
    <w:rsid w:val="00AE4DD7"/>
    <w:rsid w:val="00AE572E"/>
    <w:rsid w:val="00AF0B6F"/>
    <w:rsid w:val="00AF27CA"/>
    <w:rsid w:val="00AF2F34"/>
    <w:rsid w:val="00AF34AF"/>
    <w:rsid w:val="00AF396E"/>
    <w:rsid w:val="00AF3F79"/>
    <w:rsid w:val="00AF44C7"/>
    <w:rsid w:val="00AF65ED"/>
    <w:rsid w:val="00AF6E81"/>
    <w:rsid w:val="00AF6FF4"/>
    <w:rsid w:val="00B00194"/>
    <w:rsid w:val="00B03135"/>
    <w:rsid w:val="00B034CD"/>
    <w:rsid w:val="00B03FB3"/>
    <w:rsid w:val="00B04098"/>
    <w:rsid w:val="00B050B4"/>
    <w:rsid w:val="00B055F6"/>
    <w:rsid w:val="00B057EB"/>
    <w:rsid w:val="00B05CE6"/>
    <w:rsid w:val="00B06631"/>
    <w:rsid w:val="00B06F82"/>
    <w:rsid w:val="00B07C5D"/>
    <w:rsid w:val="00B10FE4"/>
    <w:rsid w:val="00B1430E"/>
    <w:rsid w:val="00B144FD"/>
    <w:rsid w:val="00B1583A"/>
    <w:rsid w:val="00B15A2D"/>
    <w:rsid w:val="00B168CB"/>
    <w:rsid w:val="00B17281"/>
    <w:rsid w:val="00B215E1"/>
    <w:rsid w:val="00B234EF"/>
    <w:rsid w:val="00B2634A"/>
    <w:rsid w:val="00B30818"/>
    <w:rsid w:val="00B30DFB"/>
    <w:rsid w:val="00B3219F"/>
    <w:rsid w:val="00B32A47"/>
    <w:rsid w:val="00B334D4"/>
    <w:rsid w:val="00B3390A"/>
    <w:rsid w:val="00B35EC1"/>
    <w:rsid w:val="00B36EB5"/>
    <w:rsid w:val="00B4251B"/>
    <w:rsid w:val="00B42E7C"/>
    <w:rsid w:val="00B436E2"/>
    <w:rsid w:val="00B447BC"/>
    <w:rsid w:val="00B44DD9"/>
    <w:rsid w:val="00B457E1"/>
    <w:rsid w:val="00B458DC"/>
    <w:rsid w:val="00B45D4F"/>
    <w:rsid w:val="00B4600D"/>
    <w:rsid w:val="00B464A7"/>
    <w:rsid w:val="00B47487"/>
    <w:rsid w:val="00B50368"/>
    <w:rsid w:val="00B5073A"/>
    <w:rsid w:val="00B51A22"/>
    <w:rsid w:val="00B52571"/>
    <w:rsid w:val="00B53E74"/>
    <w:rsid w:val="00B54646"/>
    <w:rsid w:val="00B55CC1"/>
    <w:rsid w:val="00B5603D"/>
    <w:rsid w:val="00B5684B"/>
    <w:rsid w:val="00B56F7C"/>
    <w:rsid w:val="00B60A4D"/>
    <w:rsid w:val="00B61804"/>
    <w:rsid w:val="00B61E8F"/>
    <w:rsid w:val="00B62687"/>
    <w:rsid w:val="00B62D5C"/>
    <w:rsid w:val="00B648E9"/>
    <w:rsid w:val="00B64A73"/>
    <w:rsid w:val="00B651B3"/>
    <w:rsid w:val="00B6539C"/>
    <w:rsid w:val="00B65962"/>
    <w:rsid w:val="00B65DB9"/>
    <w:rsid w:val="00B65E3F"/>
    <w:rsid w:val="00B700A9"/>
    <w:rsid w:val="00B71A59"/>
    <w:rsid w:val="00B71BA6"/>
    <w:rsid w:val="00B71E3B"/>
    <w:rsid w:val="00B7239A"/>
    <w:rsid w:val="00B7368B"/>
    <w:rsid w:val="00B75370"/>
    <w:rsid w:val="00B7547B"/>
    <w:rsid w:val="00B758D5"/>
    <w:rsid w:val="00B77D88"/>
    <w:rsid w:val="00B80294"/>
    <w:rsid w:val="00B809FB"/>
    <w:rsid w:val="00B82103"/>
    <w:rsid w:val="00B8210E"/>
    <w:rsid w:val="00B82C26"/>
    <w:rsid w:val="00B83ED2"/>
    <w:rsid w:val="00B843C0"/>
    <w:rsid w:val="00B845E8"/>
    <w:rsid w:val="00B87362"/>
    <w:rsid w:val="00B87758"/>
    <w:rsid w:val="00B925D9"/>
    <w:rsid w:val="00B92C67"/>
    <w:rsid w:val="00B94DCB"/>
    <w:rsid w:val="00BA01D2"/>
    <w:rsid w:val="00BA02B9"/>
    <w:rsid w:val="00BA087E"/>
    <w:rsid w:val="00BA09D0"/>
    <w:rsid w:val="00BA0AD7"/>
    <w:rsid w:val="00BA3A5E"/>
    <w:rsid w:val="00BA4160"/>
    <w:rsid w:val="00BA4C48"/>
    <w:rsid w:val="00BA548A"/>
    <w:rsid w:val="00BA654F"/>
    <w:rsid w:val="00BA7E2B"/>
    <w:rsid w:val="00BB06EF"/>
    <w:rsid w:val="00BB27B4"/>
    <w:rsid w:val="00BB3E5E"/>
    <w:rsid w:val="00BB3F2C"/>
    <w:rsid w:val="00BB5BE0"/>
    <w:rsid w:val="00BB5F58"/>
    <w:rsid w:val="00BC2A67"/>
    <w:rsid w:val="00BC2E78"/>
    <w:rsid w:val="00BC39EC"/>
    <w:rsid w:val="00BD0821"/>
    <w:rsid w:val="00BD1DA6"/>
    <w:rsid w:val="00BD211B"/>
    <w:rsid w:val="00BD29DB"/>
    <w:rsid w:val="00BD4096"/>
    <w:rsid w:val="00BD5585"/>
    <w:rsid w:val="00BD5F4C"/>
    <w:rsid w:val="00BD6215"/>
    <w:rsid w:val="00BD6AED"/>
    <w:rsid w:val="00BD7288"/>
    <w:rsid w:val="00BD7DCA"/>
    <w:rsid w:val="00BD7ECD"/>
    <w:rsid w:val="00BE0220"/>
    <w:rsid w:val="00BE0695"/>
    <w:rsid w:val="00BE1374"/>
    <w:rsid w:val="00BE226A"/>
    <w:rsid w:val="00BE4873"/>
    <w:rsid w:val="00BE5779"/>
    <w:rsid w:val="00BE61E5"/>
    <w:rsid w:val="00BE6E18"/>
    <w:rsid w:val="00BE7515"/>
    <w:rsid w:val="00BF1B06"/>
    <w:rsid w:val="00BF1C82"/>
    <w:rsid w:val="00BF3A65"/>
    <w:rsid w:val="00BF45A2"/>
    <w:rsid w:val="00BF5356"/>
    <w:rsid w:val="00BF5E4E"/>
    <w:rsid w:val="00BF6E46"/>
    <w:rsid w:val="00C0143D"/>
    <w:rsid w:val="00C02327"/>
    <w:rsid w:val="00C04EF4"/>
    <w:rsid w:val="00C051E7"/>
    <w:rsid w:val="00C06C4A"/>
    <w:rsid w:val="00C06D5C"/>
    <w:rsid w:val="00C10C6E"/>
    <w:rsid w:val="00C11D1C"/>
    <w:rsid w:val="00C14130"/>
    <w:rsid w:val="00C156AE"/>
    <w:rsid w:val="00C16112"/>
    <w:rsid w:val="00C1630D"/>
    <w:rsid w:val="00C1657C"/>
    <w:rsid w:val="00C1790E"/>
    <w:rsid w:val="00C17B4B"/>
    <w:rsid w:val="00C20320"/>
    <w:rsid w:val="00C2095F"/>
    <w:rsid w:val="00C20CED"/>
    <w:rsid w:val="00C213F4"/>
    <w:rsid w:val="00C21C6F"/>
    <w:rsid w:val="00C227C3"/>
    <w:rsid w:val="00C22990"/>
    <w:rsid w:val="00C23441"/>
    <w:rsid w:val="00C23813"/>
    <w:rsid w:val="00C2488F"/>
    <w:rsid w:val="00C253ED"/>
    <w:rsid w:val="00C27D6D"/>
    <w:rsid w:val="00C31461"/>
    <w:rsid w:val="00C317E7"/>
    <w:rsid w:val="00C33004"/>
    <w:rsid w:val="00C33064"/>
    <w:rsid w:val="00C33F83"/>
    <w:rsid w:val="00C3435D"/>
    <w:rsid w:val="00C34600"/>
    <w:rsid w:val="00C34A71"/>
    <w:rsid w:val="00C34DA9"/>
    <w:rsid w:val="00C351F2"/>
    <w:rsid w:val="00C352F4"/>
    <w:rsid w:val="00C36487"/>
    <w:rsid w:val="00C37AA2"/>
    <w:rsid w:val="00C37C6F"/>
    <w:rsid w:val="00C41300"/>
    <w:rsid w:val="00C41BD5"/>
    <w:rsid w:val="00C41D1B"/>
    <w:rsid w:val="00C42170"/>
    <w:rsid w:val="00C42897"/>
    <w:rsid w:val="00C42D66"/>
    <w:rsid w:val="00C43890"/>
    <w:rsid w:val="00C454BB"/>
    <w:rsid w:val="00C463A6"/>
    <w:rsid w:val="00C470F9"/>
    <w:rsid w:val="00C47E0A"/>
    <w:rsid w:val="00C5391C"/>
    <w:rsid w:val="00C55B43"/>
    <w:rsid w:val="00C55D8B"/>
    <w:rsid w:val="00C57D50"/>
    <w:rsid w:val="00C60A31"/>
    <w:rsid w:val="00C60DE6"/>
    <w:rsid w:val="00C615A1"/>
    <w:rsid w:val="00C61AF6"/>
    <w:rsid w:val="00C635A5"/>
    <w:rsid w:val="00C65E52"/>
    <w:rsid w:val="00C70D2A"/>
    <w:rsid w:val="00C716B8"/>
    <w:rsid w:val="00C71DF4"/>
    <w:rsid w:val="00C722BB"/>
    <w:rsid w:val="00C73039"/>
    <w:rsid w:val="00C74036"/>
    <w:rsid w:val="00C74426"/>
    <w:rsid w:val="00C744F7"/>
    <w:rsid w:val="00C757AC"/>
    <w:rsid w:val="00C75D52"/>
    <w:rsid w:val="00C766B9"/>
    <w:rsid w:val="00C76C34"/>
    <w:rsid w:val="00C7747C"/>
    <w:rsid w:val="00C77CF3"/>
    <w:rsid w:val="00C8054A"/>
    <w:rsid w:val="00C80977"/>
    <w:rsid w:val="00C82541"/>
    <w:rsid w:val="00C82635"/>
    <w:rsid w:val="00C82C19"/>
    <w:rsid w:val="00C83468"/>
    <w:rsid w:val="00C83765"/>
    <w:rsid w:val="00C838A2"/>
    <w:rsid w:val="00C87AE3"/>
    <w:rsid w:val="00C90CBE"/>
    <w:rsid w:val="00C90E31"/>
    <w:rsid w:val="00C92419"/>
    <w:rsid w:val="00C92DAF"/>
    <w:rsid w:val="00C930C8"/>
    <w:rsid w:val="00CA094C"/>
    <w:rsid w:val="00CA3B89"/>
    <w:rsid w:val="00CA44B4"/>
    <w:rsid w:val="00CA5E0D"/>
    <w:rsid w:val="00CA63B8"/>
    <w:rsid w:val="00CA697E"/>
    <w:rsid w:val="00CB267E"/>
    <w:rsid w:val="00CB3B95"/>
    <w:rsid w:val="00CB4416"/>
    <w:rsid w:val="00CB502E"/>
    <w:rsid w:val="00CB5148"/>
    <w:rsid w:val="00CB51CA"/>
    <w:rsid w:val="00CB52AB"/>
    <w:rsid w:val="00CB58B9"/>
    <w:rsid w:val="00CB5B35"/>
    <w:rsid w:val="00CB5FC5"/>
    <w:rsid w:val="00CB6694"/>
    <w:rsid w:val="00CB74A4"/>
    <w:rsid w:val="00CB7A44"/>
    <w:rsid w:val="00CC0467"/>
    <w:rsid w:val="00CC375D"/>
    <w:rsid w:val="00CC482D"/>
    <w:rsid w:val="00CC4BA4"/>
    <w:rsid w:val="00CC5714"/>
    <w:rsid w:val="00CC5C2E"/>
    <w:rsid w:val="00CD0A55"/>
    <w:rsid w:val="00CD1856"/>
    <w:rsid w:val="00CD1B4E"/>
    <w:rsid w:val="00CD3BAB"/>
    <w:rsid w:val="00CD48F7"/>
    <w:rsid w:val="00CD4F4F"/>
    <w:rsid w:val="00CD6D5E"/>
    <w:rsid w:val="00CD7B3F"/>
    <w:rsid w:val="00CE0191"/>
    <w:rsid w:val="00CE1DD2"/>
    <w:rsid w:val="00CE1F77"/>
    <w:rsid w:val="00CE26A9"/>
    <w:rsid w:val="00CE47B6"/>
    <w:rsid w:val="00CE4A17"/>
    <w:rsid w:val="00CE4B35"/>
    <w:rsid w:val="00CE4C86"/>
    <w:rsid w:val="00CE5E95"/>
    <w:rsid w:val="00CE5FD4"/>
    <w:rsid w:val="00CF173A"/>
    <w:rsid w:val="00CF185F"/>
    <w:rsid w:val="00CF2CDF"/>
    <w:rsid w:val="00CF2FBD"/>
    <w:rsid w:val="00CF3CFC"/>
    <w:rsid w:val="00CF4EB7"/>
    <w:rsid w:val="00CF7D16"/>
    <w:rsid w:val="00D01F98"/>
    <w:rsid w:val="00D02015"/>
    <w:rsid w:val="00D0271B"/>
    <w:rsid w:val="00D02919"/>
    <w:rsid w:val="00D033B0"/>
    <w:rsid w:val="00D03F67"/>
    <w:rsid w:val="00D05F01"/>
    <w:rsid w:val="00D06D21"/>
    <w:rsid w:val="00D06DE8"/>
    <w:rsid w:val="00D0706F"/>
    <w:rsid w:val="00D10909"/>
    <w:rsid w:val="00D11069"/>
    <w:rsid w:val="00D156EB"/>
    <w:rsid w:val="00D167F6"/>
    <w:rsid w:val="00D16854"/>
    <w:rsid w:val="00D20D53"/>
    <w:rsid w:val="00D21072"/>
    <w:rsid w:val="00D233D4"/>
    <w:rsid w:val="00D2350E"/>
    <w:rsid w:val="00D2408C"/>
    <w:rsid w:val="00D2514A"/>
    <w:rsid w:val="00D2515D"/>
    <w:rsid w:val="00D259BD"/>
    <w:rsid w:val="00D269D9"/>
    <w:rsid w:val="00D26CF0"/>
    <w:rsid w:val="00D30125"/>
    <w:rsid w:val="00D30973"/>
    <w:rsid w:val="00D312DB"/>
    <w:rsid w:val="00D34CEB"/>
    <w:rsid w:val="00D36373"/>
    <w:rsid w:val="00D36B9E"/>
    <w:rsid w:val="00D375F3"/>
    <w:rsid w:val="00D37C8D"/>
    <w:rsid w:val="00D41607"/>
    <w:rsid w:val="00D41A5E"/>
    <w:rsid w:val="00D420C9"/>
    <w:rsid w:val="00D4303E"/>
    <w:rsid w:val="00D443A4"/>
    <w:rsid w:val="00D44E40"/>
    <w:rsid w:val="00D45426"/>
    <w:rsid w:val="00D45A0D"/>
    <w:rsid w:val="00D46493"/>
    <w:rsid w:val="00D47227"/>
    <w:rsid w:val="00D50E8F"/>
    <w:rsid w:val="00D52929"/>
    <w:rsid w:val="00D53166"/>
    <w:rsid w:val="00D5333E"/>
    <w:rsid w:val="00D545F4"/>
    <w:rsid w:val="00D54C1B"/>
    <w:rsid w:val="00D55F23"/>
    <w:rsid w:val="00D56713"/>
    <w:rsid w:val="00D56CB2"/>
    <w:rsid w:val="00D571FA"/>
    <w:rsid w:val="00D57275"/>
    <w:rsid w:val="00D6033B"/>
    <w:rsid w:val="00D60408"/>
    <w:rsid w:val="00D60497"/>
    <w:rsid w:val="00D6092B"/>
    <w:rsid w:val="00D60F2C"/>
    <w:rsid w:val="00D615AA"/>
    <w:rsid w:val="00D621AF"/>
    <w:rsid w:val="00D622D6"/>
    <w:rsid w:val="00D62EB3"/>
    <w:rsid w:val="00D6347D"/>
    <w:rsid w:val="00D648B5"/>
    <w:rsid w:val="00D648E4"/>
    <w:rsid w:val="00D64E11"/>
    <w:rsid w:val="00D65AA6"/>
    <w:rsid w:val="00D67F74"/>
    <w:rsid w:val="00D709E7"/>
    <w:rsid w:val="00D70F1F"/>
    <w:rsid w:val="00D710AD"/>
    <w:rsid w:val="00D713D6"/>
    <w:rsid w:val="00D7150E"/>
    <w:rsid w:val="00D727D3"/>
    <w:rsid w:val="00D72E02"/>
    <w:rsid w:val="00D753AC"/>
    <w:rsid w:val="00D75F6A"/>
    <w:rsid w:val="00D76BE7"/>
    <w:rsid w:val="00D76D7D"/>
    <w:rsid w:val="00D76F24"/>
    <w:rsid w:val="00D825EF"/>
    <w:rsid w:val="00D83F99"/>
    <w:rsid w:val="00D86C04"/>
    <w:rsid w:val="00D87245"/>
    <w:rsid w:val="00D90369"/>
    <w:rsid w:val="00D90834"/>
    <w:rsid w:val="00D90E37"/>
    <w:rsid w:val="00D91D1B"/>
    <w:rsid w:val="00D91FEC"/>
    <w:rsid w:val="00D92A88"/>
    <w:rsid w:val="00D92E0F"/>
    <w:rsid w:val="00D9368F"/>
    <w:rsid w:val="00D94C23"/>
    <w:rsid w:val="00D9591F"/>
    <w:rsid w:val="00D96B52"/>
    <w:rsid w:val="00D97278"/>
    <w:rsid w:val="00D97F64"/>
    <w:rsid w:val="00DA1715"/>
    <w:rsid w:val="00DA1AB0"/>
    <w:rsid w:val="00DA1EE5"/>
    <w:rsid w:val="00DA3DA4"/>
    <w:rsid w:val="00DA3F6C"/>
    <w:rsid w:val="00DA47CC"/>
    <w:rsid w:val="00DA50D1"/>
    <w:rsid w:val="00DA65D1"/>
    <w:rsid w:val="00DA6723"/>
    <w:rsid w:val="00DA7A56"/>
    <w:rsid w:val="00DA7BCC"/>
    <w:rsid w:val="00DB0892"/>
    <w:rsid w:val="00DB0AAD"/>
    <w:rsid w:val="00DB0AD5"/>
    <w:rsid w:val="00DB10E4"/>
    <w:rsid w:val="00DB1691"/>
    <w:rsid w:val="00DB2F3B"/>
    <w:rsid w:val="00DB48EF"/>
    <w:rsid w:val="00DB52EC"/>
    <w:rsid w:val="00DB57E7"/>
    <w:rsid w:val="00DB6F58"/>
    <w:rsid w:val="00DB7F03"/>
    <w:rsid w:val="00DC050B"/>
    <w:rsid w:val="00DC0B6D"/>
    <w:rsid w:val="00DC0D3C"/>
    <w:rsid w:val="00DC18EB"/>
    <w:rsid w:val="00DC1E7C"/>
    <w:rsid w:val="00DC2583"/>
    <w:rsid w:val="00DC2ABD"/>
    <w:rsid w:val="00DC3E17"/>
    <w:rsid w:val="00DC53FE"/>
    <w:rsid w:val="00DC57B8"/>
    <w:rsid w:val="00DC690E"/>
    <w:rsid w:val="00DC6FA1"/>
    <w:rsid w:val="00DD08B6"/>
    <w:rsid w:val="00DD1386"/>
    <w:rsid w:val="00DD1FFF"/>
    <w:rsid w:val="00DD26A1"/>
    <w:rsid w:val="00DD37DA"/>
    <w:rsid w:val="00DD3F67"/>
    <w:rsid w:val="00DD4E77"/>
    <w:rsid w:val="00DD581F"/>
    <w:rsid w:val="00DD5E22"/>
    <w:rsid w:val="00DD7BEC"/>
    <w:rsid w:val="00DD7E18"/>
    <w:rsid w:val="00DE0FCC"/>
    <w:rsid w:val="00DE11E2"/>
    <w:rsid w:val="00DE1698"/>
    <w:rsid w:val="00DE21ED"/>
    <w:rsid w:val="00DE22EE"/>
    <w:rsid w:val="00DE30D9"/>
    <w:rsid w:val="00DE3659"/>
    <w:rsid w:val="00DE5EEA"/>
    <w:rsid w:val="00DE6107"/>
    <w:rsid w:val="00DE7574"/>
    <w:rsid w:val="00DF12BE"/>
    <w:rsid w:val="00DF2557"/>
    <w:rsid w:val="00DF361E"/>
    <w:rsid w:val="00DF46C0"/>
    <w:rsid w:val="00DF5876"/>
    <w:rsid w:val="00DF59C3"/>
    <w:rsid w:val="00DF6D9A"/>
    <w:rsid w:val="00DF6F16"/>
    <w:rsid w:val="00E0493F"/>
    <w:rsid w:val="00E07246"/>
    <w:rsid w:val="00E073E3"/>
    <w:rsid w:val="00E0791E"/>
    <w:rsid w:val="00E1274C"/>
    <w:rsid w:val="00E1444D"/>
    <w:rsid w:val="00E1520C"/>
    <w:rsid w:val="00E15963"/>
    <w:rsid w:val="00E15C2C"/>
    <w:rsid w:val="00E16258"/>
    <w:rsid w:val="00E16D74"/>
    <w:rsid w:val="00E201EF"/>
    <w:rsid w:val="00E20F92"/>
    <w:rsid w:val="00E219C5"/>
    <w:rsid w:val="00E21C12"/>
    <w:rsid w:val="00E21E49"/>
    <w:rsid w:val="00E22BA7"/>
    <w:rsid w:val="00E23250"/>
    <w:rsid w:val="00E237B1"/>
    <w:rsid w:val="00E23AA7"/>
    <w:rsid w:val="00E24B28"/>
    <w:rsid w:val="00E25DF6"/>
    <w:rsid w:val="00E31D71"/>
    <w:rsid w:val="00E31F2F"/>
    <w:rsid w:val="00E326E3"/>
    <w:rsid w:val="00E328A5"/>
    <w:rsid w:val="00E32B1E"/>
    <w:rsid w:val="00E32BDB"/>
    <w:rsid w:val="00E33777"/>
    <w:rsid w:val="00E33C58"/>
    <w:rsid w:val="00E343C9"/>
    <w:rsid w:val="00E34FD6"/>
    <w:rsid w:val="00E3597A"/>
    <w:rsid w:val="00E36494"/>
    <w:rsid w:val="00E36A97"/>
    <w:rsid w:val="00E405BA"/>
    <w:rsid w:val="00E40CA5"/>
    <w:rsid w:val="00E414D9"/>
    <w:rsid w:val="00E425A8"/>
    <w:rsid w:val="00E42AC7"/>
    <w:rsid w:val="00E42F88"/>
    <w:rsid w:val="00E4380A"/>
    <w:rsid w:val="00E450B8"/>
    <w:rsid w:val="00E45AEB"/>
    <w:rsid w:val="00E47465"/>
    <w:rsid w:val="00E47676"/>
    <w:rsid w:val="00E4780F"/>
    <w:rsid w:val="00E50C95"/>
    <w:rsid w:val="00E523FF"/>
    <w:rsid w:val="00E52488"/>
    <w:rsid w:val="00E5279A"/>
    <w:rsid w:val="00E53282"/>
    <w:rsid w:val="00E548F4"/>
    <w:rsid w:val="00E5660D"/>
    <w:rsid w:val="00E577A1"/>
    <w:rsid w:val="00E57C4D"/>
    <w:rsid w:val="00E6019A"/>
    <w:rsid w:val="00E60662"/>
    <w:rsid w:val="00E60DE0"/>
    <w:rsid w:val="00E63B58"/>
    <w:rsid w:val="00E648C9"/>
    <w:rsid w:val="00E65B13"/>
    <w:rsid w:val="00E66B67"/>
    <w:rsid w:val="00E66FF9"/>
    <w:rsid w:val="00E67521"/>
    <w:rsid w:val="00E72ACE"/>
    <w:rsid w:val="00E74217"/>
    <w:rsid w:val="00E74654"/>
    <w:rsid w:val="00E751B0"/>
    <w:rsid w:val="00E7522C"/>
    <w:rsid w:val="00E75343"/>
    <w:rsid w:val="00E7535F"/>
    <w:rsid w:val="00E755CB"/>
    <w:rsid w:val="00E757D0"/>
    <w:rsid w:val="00E75C5F"/>
    <w:rsid w:val="00E75EE1"/>
    <w:rsid w:val="00E7715A"/>
    <w:rsid w:val="00E8046F"/>
    <w:rsid w:val="00E82643"/>
    <w:rsid w:val="00E8356F"/>
    <w:rsid w:val="00E84922"/>
    <w:rsid w:val="00E84A6F"/>
    <w:rsid w:val="00E86198"/>
    <w:rsid w:val="00E866A2"/>
    <w:rsid w:val="00E87371"/>
    <w:rsid w:val="00E87789"/>
    <w:rsid w:val="00E93697"/>
    <w:rsid w:val="00E9394D"/>
    <w:rsid w:val="00E94BE0"/>
    <w:rsid w:val="00E94F24"/>
    <w:rsid w:val="00E95546"/>
    <w:rsid w:val="00E96134"/>
    <w:rsid w:val="00E977FC"/>
    <w:rsid w:val="00EA1C1F"/>
    <w:rsid w:val="00EA2120"/>
    <w:rsid w:val="00EA2ACA"/>
    <w:rsid w:val="00EA2B64"/>
    <w:rsid w:val="00EA3BF0"/>
    <w:rsid w:val="00EA6D28"/>
    <w:rsid w:val="00EA7DB0"/>
    <w:rsid w:val="00EB04E5"/>
    <w:rsid w:val="00EB0DF0"/>
    <w:rsid w:val="00EB1882"/>
    <w:rsid w:val="00EB1D0A"/>
    <w:rsid w:val="00EB3469"/>
    <w:rsid w:val="00EB39E6"/>
    <w:rsid w:val="00EB45DB"/>
    <w:rsid w:val="00EB5248"/>
    <w:rsid w:val="00EB6C7C"/>
    <w:rsid w:val="00EB7ACF"/>
    <w:rsid w:val="00EC085F"/>
    <w:rsid w:val="00EC0C20"/>
    <w:rsid w:val="00EC2819"/>
    <w:rsid w:val="00EC2C45"/>
    <w:rsid w:val="00EC34D7"/>
    <w:rsid w:val="00EC3F7A"/>
    <w:rsid w:val="00EC427A"/>
    <w:rsid w:val="00EC5F46"/>
    <w:rsid w:val="00EC6E3F"/>
    <w:rsid w:val="00ED0D95"/>
    <w:rsid w:val="00ED11CC"/>
    <w:rsid w:val="00ED1557"/>
    <w:rsid w:val="00ED197E"/>
    <w:rsid w:val="00ED1D09"/>
    <w:rsid w:val="00ED22BE"/>
    <w:rsid w:val="00ED28BC"/>
    <w:rsid w:val="00ED2D6E"/>
    <w:rsid w:val="00ED30EA"/>
    <w:rsid w:val="00ED4ADB"/>
    <w:rsid w:val="00ED6316"/>
    <w:rsid w:val="00ED649D"/>
    <w:rsid w:val="00ED6A47"/>
    <w:rsid w:val="00ED7EFC"/>
    <w:rsid w:val="00EE018F"/>
    <w:rsid w:val="00EE0ABA"/>
    <w:rsid w:val="00EE110B"/>
    <w:rsid w:val="00EE13CA"/>
    <w:rsid w:val="00EE1912"/>
    <w:rsid w:val="00EE1E1A"/>
    <w:rsid w:val="00EE2E79"/>
    <w:rsid w:val="00EE3DA8"/>
    <w:rsid w:val="00EE4B55"/>
    <w:rsid w:val="00EE6554"/>
    <w:rsid w:val="00EE763B"/>
    <w:rsid w:val="00EE76C5"/>
    <w:rsid w:val="00EF0AA3"/>
    <w:rsid w:val="00EF0BAC"/>
    <w:rsid w:val="00EF1C14"/>
    <w:rsid w:val="00EF21D4"/>
    <w:rsid w:val="00EF267E"/>
    <w:rsid w:val="00EF4564"/>
    <w:rsid w:val="00EF4CAC"/>
    <w:rsid w:val="00EF4F7C"/>
    <w:rsid w:val="00EF607C"/>
    <w:rsid w:val="00EF7A71"/>
    <w:rsid w:val="00F00601"/>
    <w:rsid w:val="00F02B22"/>
    <w:rsid w:val="00F03059"/>
    <w:rsid w:val="00F06079"/>
    <w:rsid w:val="00F0743C"/>
    <w:rsid w:val="00F078B3"/>
    <w:rsid w:val="00F07E54"/>
    <w:rsid w:val="00F1107D"/>
    <w:rsid w:val="00F11FF1"/>
    <w:rsid w:val="00F12BB0"/>
    <w:rsid w:val="00F133CE"/>
    <w:rsid w:val="00F13A53"/>
    <w:rsid w:val="00F143E3"/>
    <w:rsid w:val="00F17A44"/>
    <w:rsid w:val="00F17A52"/>
    <w:rsid w:val="00F201C4"/>
    <w:rsid w:val="00F20B2B"/>
    <w:rsid w:val="00F21CA8"/>
    <w:rsid w:val="00F23AD3"/>
    <w:rsid w:val="00F259AC"/>
    <w:rsid w:val="00F34C93"/>
    <w:rsid w:val="00F357D9"/>
    <w:rsid w:val="00F3799B"/>
    <w:rsid w:val="00F41388"/>
    <w:rsid w:val="00F416E5"/>
    <w:rsid w:val="00F42E5C"/>
    <w:rsid w:val="00F43DBE"/>
    <w:rsid w:val="00F455B4"/>
    <w:rsid w:val="00F46A6E"/>
    <w:rsid w:val="00F46BDF"/>
    <w:rsid w:val="00F46C1E"/>
    <w:rsid w:val="00F52B86"/>
    <w:rsid w:val="00F53836"/>
    <w:rsid w:val="00F54C5D"/>
    <w:rsid w:val="00F556B9"/>
    <w:rsid w:val="00F558C0"/>
    <w:rsid w:val="00F5727B"/>
    <w:rsid w:val="00F57783"/>
    <w:rsid w:val="00F5796A"/>
    <w:rsid w:val="00F6075E"/>
    <w:rsid w:val="00F61705"/>
    <w:rsid w:val="00F61AA3"/>
    <w:rsid w:val="00F6213A"/>
    <w:rsid w:val="00F631DB"/>
    <w:rsid w:val="00F63303"/>
    <w:rsid w:val="00F633A2"/>
    <w:rsid w:val="00F64283"/>
    <w:rsid w:val="00F70938"/>
    <w:rsid w:val="00F72460"/>
    <w:rsid w:val="00F74F49"/>
    <w:rsid w:val="00F76909"/>
    <w:rsid w:val="00F76F90"/>
    <w:rsid w:val="00F77355"/>
    <w:rsid w:val="00F775A4"/>
    <w:rsid w:val="00F777C5"/>
    <w:rsid w:val="00F80D80"/>
    <w:rsid w:val="00F810FF"/>
    <w:rsid w:val="00F81F40"/>
    <w:rsid w:val="00F82C83"/>
    <w:rsid w:val="00F83429"/>
    <w:rsid w:val="00F8375B"/>
    <w:rsid w:val="00F8378F"/>
    <w:rsid w:val="00F85710"/>
    <w:rsid w:val="00F93573"/>
    <w:rsid w:val="00F93B95"/>
    <w:rsid w:val="00FA0E9F"/>
    <w:rsid w:val="00FA38D7"/>
    <w:rsid w:val="00FA3997"/>
    <w:rsid w:val="00FA4118"/>
    <w:rsid w:val="00FA493F"/>
    <w:rsid w:val="00FA5ACF"/>
    <w:rsid w:val="00FB12D6"/>
    <w:rsid w:val="00FB1AE6"/>
    <w:rsid w:val="00FB1BF3"/>
    <w:rsid w:val="00FB1EA8"/>
    <w:rsid w:val="00FB1FD9"/>
    <w:rsid w:val="00FB2DA9"/>
    <w:rsid w:val="00FB3111"/>
    <w:rsid w:val="00FB3D78"/>
    <w:rsid w:val="00FB5924"/>
    <w:rsid w:val="00FB5F3D"/>
    <w:rsid w:val="00FB63B5"/>
    <w:rsid w:val="00FB6D21"/>
    <w:rsid w:val="00FB724E"/>
    <w:rsid w:val="00FB749C"/>
    <w:rsid w:val="00FB78D8"/>
    <w:rsid w:val="00FC0770"/>
    <w:rsid w:val="00FC0973"/>
    <w:rsid w:val="00FC1DC9"/>
    <w:rsid w:val="00FC238F"/>
    <w:rsid w:val="00FC4266"/>
    <w:rsid w:val="00FC4B65"/>
    <w:rsid w:val="00FC67BB"/>
    <w:rsid w:val="00FC7773"/>
    <w:rsid w:val="00FC7C45"/>
    <w:rsid w:val="00FD12A9"/>
    <w:rsid w:val="00FD17DB"/>
    <w:rsid w:val="00FD22EA"/>
    <w:rsid w:val="00FD2742"/>
    <w:rsid w:val="00FD4F3A"/>
    <w:rsid w:val="00FD5372"/>
    <w:rsid w:val="00FD6652"/>
    <w:rsid w:val="00FD68FC"/>
    <w:rsid w:val="00FE08D4"/>
    <w:rsid w:val="00FE0927"/>
    <w:rsid w:val="00FE0981"/>
    <w:rsid w:val="00FE1651"/>
    <w:rsid w:val="00FE17EC"/>
    <w:rsid w:val="00FE1988"/>
    <w:rsid w:val="00FE1CF8"/>
    <w:rsid w:val="00FE2853"/>
    <w:rsid w:val="00FE2E6B"/>
    <w:rsid w:val="00FE3E2A"/>
    <w:rsid w:val="00FE47D6"/>
    <w:rsid w:val="00FE7494"/>
    <w:rsid w:val="00FF079A"/>
    <w:rsid w:val="00FF0E43"/>
    <w:rsid w:val="00FF1583"/>
    <w:rsid w:val="00FF46C9"/>
    <w:rsid w:val="00FF49F0"/>
    <w:rsid w:val="00FF53CE"/>
    <w:rsid w:val="48533E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216658"/>
  <w15:docId w15:val="{A0F9A5A6-1E2E-43D2-9633-84CEBBB94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rsid w:val="00AC2EC5"/>
    <w:rPr>
      <w:rFonts w:ascii="Arial" w:hAnsi="Arial"/>
      <w:sz w:val="24"/>
    </w:rPr>
  </w:style>
  <w:style w:type="paragraph" w:styleId="berschrift1">
    <w:name w:val="heading 1"/>
    <w:basedOn w:val="Standard"/>
    <w:next w:val="Standard"/>
    <w:link w:val="berschrift1Zchn"/>
    <w:uiPriority w:val="9"/>
    <w:qFormat/>
    <w:rsid w:val="0097213D"/>
    <w:pPr>
      <w:keepNext/>
      <w:outlineLvl w:val="0"/>
    </w:pPr>
    <w:rPr>
      <w:b/>
      <w:smallCaps/>
      <w:sz w:val="22"/>
      <w:szCs w:val="22"/>
    </w:rPr>
  </w:style>
  <w:style w:type="paragraph" w:styleId="berschrift2">
    <w:name w:val="heading 2"/>
    <w:basedOn w:val="Standard"/>
    <w:next w:val="Standard"/>
    <w:link w:val="berschrift2Zchn"/>
    <w:qFormat/>
    <w:rsid w:val="0097213D"/>
    <w:pPr>
      <w:keepNext/>
      <w:numPr>
        <w:ilvl w:val="1"/>
        <w:numId w:val="8"/>
      </w:numPr>
      <w:jc w:val="right"/>
      <w:outlineLvl w:val="1"/>
    </w:pPr>
    <w:rPr>
      <w:b/>
    </w:rPr>
  </w:style>
  <w:style w:type="paragraph" w:styleId="berschrift3">
    <w:name w:val="heading 3"/>
    <w:basedOn w:val="Standard"/>
    <w:next w:val="Standard"/>
    <w:qFormat/>
    <w:pPr>
      <w:keepNext/>
      <w:outlineLvl w:val="2"/>
    </w:pPr>
    <w:rPr>
      <w:b/>
    </w:rPr>
  </w:style>
  <w:style w:type="paragraph" w:styleId="berschrift4">
    <w:name w:val="heading 4"/>
    <w:basedOn w:val="Standard"/>
    <w:next w:val="Standard"/>
    <w:qFormat/>
    <w:pPr>
      <w:keepNext/>
      <w:outlineLvl w:val="3"/>
    </w:pPr>
    <w:rPr>
      <w:b/>
    </w:rPr>
  </w:style>
  <w:style w:type="paragraph" w:styleId="berschrift5">
    <w:name w:val="heading 5"/>
    <w:basedOn w:val="Standard"/>
    <w:next w:val="Standard"/>
    <w:qFormat/>
    <w:pPr>
      <w:keepNext/>
      <w:ind w:left="851"/>
      <w:outlineLvl w:val="4"/>
    </w:pPr>
    <w:rPr>
      <w:b/>
    </w:rPr>
  </w:style>
  <w:style w:type="paragraph" w:styleId="berschrift6">
    <w:name w:val="heading 6"/>
    <w:basedOn w:val="Standard"/>
    <w:next w:val="Standard"/>
    <w:qFormat/>
    <w:pPr>
      <w:keepNext/>
      <w:tabs>
        <w:tab w:val="left" w:pos="2835"/>
        <w:tab w:val="left" w:pos="3544"/>
      </w:tabs>
      <w:ind w:left="426"/>
      <w:jc w:val="center"/>
      <w:outlineLvl w:val="5"/>
    </w:pPr>
    <w:rPr>
      <w:rFonts w:cs="Arial"/>
      <w:b/>
      <w:sz w:val="28"/>
      <w:szCs w:val="28"/>
    </w:rPr>
  </w:style>
  <w:style w:type="paragraph" w:styleId="berschrift7">
    <w:name w:val="heading 7"/>
    <w:basedOn w:val="Standard"/>
    <w:next w:val="Standard"/>
    <w:qFormat/>
    <w:pPr>
      <w:keepNext/>
      <w:jc w:val="center"/>
      <w:outlineLvl w:val="6"/>
    </w:pPr>
    <w:rPr>
      <w:rFonts w:cs="Arial"/>
      <w:b/>
      <w:sz w:val="28"/>
      <w:szCs w:val="28"/>
    </w:rPr>
  </w:style>
  <w:style w:type="paragraph" w:styleId="berschrift8">
    <w:name w:val="heading 8"/>
    <w:basedOn w:val="Standard"/>
    <w:next w:val="Standard"/>
    <w:link w:val="berschrift8Zchn"/>
    <w:semiHidden/>
    <w:unhideWhenUsed/>
    <w:qFormat/>
    <w:rsid w:val="00AE1699"/>
    <w:pPr>
      <w:keepNext/>
      <w:keepLines/>
      <w:spacing w:before="200"/>
      <w:outlineLvl w:val="7"/>
    </w:pPr>
    <w:rPr>
      <w:rFonts w:asciiTheme="majorHAnsi" w:eastAsiaTheme="majorEastAsia" w:hAnsiTheme="majorHAnsi" w:cstheme="majorBidi"/>
      <w:color w:val="404040" w:themeColor="text1" w:themeTint="BF"/>
      <w:sz w:val="20"/>
    </w:rPr>
  </w:style>
  <w:style w:type="paragraph" w:styleId="berschrift9">
    <w:name w:val="heading 9"/>
    <w:basedOn w:val="Standard"/>
    <w:next w:val="Standard"/>
    <w:link w:val="berschrift9Zchn"/>
    <w:semiHidden/>
    <w:unhideWhenUsed/>
    <w:qFormat/>
    <w:rsid w:val="00AE1699"/>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xl37">
    <w:name w:val="xl37"/>
    <w:basedOn w:val="Standard"/>
    <w:rsid w:val="00702EF2"/>
    <w:pPr>
      <w:pBdr>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22">
    <w:name w:val="xl22"/>
    <w:basedOn w:val="Standard"/>
    <w:rsid w:val="00702EF2"/>
    <w:pPr>
      <w:spacing w:before="100" w:beforeAutospacing="1" w:after="100" w:afterAutospacing="1"/>
    </w:pPr>
    <w:rPr>
      <w:rFonts w:ascii="Times New Roman" w:hAnsi="Times New Roman"/>
      <w:szCs w:val="24"/>
    </w:rPr>
  </w:style>
  <w:style w:type="paragraph" w:styleId="Dokumentstruktur">
    <w:name w:val="Document Map"/>
    <w:basedOn w:val="Standard"/>
    <w:semiHidden/>
    <w:pPr>
      <w:shd w:val="clear" w:color="auto" w:fill="000080"/>
    </w:pPr>
    <w:rPr>
      <w:rFonts w:ascii="Tahoma" w:hAnsi="Tahoma" w:cs="Tahoma"/>
    </w:rPr>
  </w:style>
  <w:style w:type="table" w:styleId="Tabellenraster">
    <w:name w:val="Table Grid"/>
    <w:basedOn w:val="NormaleTabelle"/>
    <w:uiPriority w:val="59"/>
    <w:rsid w:val="004811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Standard"/>
    <w:next w:val="Textkrper-Zeileneinzug"/>
    <w:pPr>
      <w:tabs>
        <w:tab w:val="left" w:pos="3969"/>
      </w:tabs>
      <w:ind w:left="567"/>
      <w:jc w:val="both"/>
    </w:pPr>
  </w:style>
  <w:style w:type="paragraph" w:styleId="Textkrper-Zeileneinzug">
    <w:name w:val="Body Text Indent"/>
    <w:basedOn w:val="Standard"/>
    <w:link w:val="Textkrper-ZeileneinzugZchn"/>
    <w:pPr>
      <w:spacing w:after="120"/>
      <w:ind w:left="283"/>
    </w:pPr>
  </w:style>
  <w:style w:type="paragraph" w:styleId="Textkrper">
    <w:name w:val="Body Text"/>
    <w:basedOn w:val="Standard"/>
    <w:link w:val="TextkrperZchn"/>
    <w:uiPriority w:val="1"/>
    <w:qFormat/>
    <w:pPr>
      <w:tabs>
        <w:tab w:val="left" w:pos="3402"/>
      </w:tabs>
      <w:jc w:val="center"/>
    </w:pPr>
    <w:rPr>
      <w:b/>
    </w:rPr>
  </w:style>
  <w:style w:type="paragraph" w:styleId="Textkrper2">
    <w:name w:val="Body Text 2"/>
    <w:basedOn w:val="Standard"/>
    <w:rPr>
      <w:b/>
      <w:bCs/>
    </w:rPr>
  </w:style>
  <w:style w:type="paragraph" w:styleId="Textkrper3">
    <w:name w:val="Body Text 3"/>
    <w:basedOn w:val="Standard"/>
    <w:pPr>
      <w:spacing w:after="120"/>
    </w:pPr>
    <w:rPr>
      <w:sz w:val="16"/>
      <w:szCs w:val="16"/>
    </w:rPr>
  </w:style>
  <w:style w:type="paragraph" w:styleId="Titel">
    <w:name w:val="Title"/>
    <w:basedOn w:val="Standard"/>
    <w:qFormat/>
    <w:pPr>
      <w:autoSpaceDE w:val="0"/>
      <w:autoSpaceDN w:val="0"/>
      <w:jc w:val="center"/>
    </w:pPr>
    <w:rPr>
      <w:b/>
      <w:bCs/>
      <w:sz w:val="32"/>
      <w:szCs w:val="32"/>
    </w:rPr>
  </w:style>
  <w:style w:type="paragraph" w:styleId="Sprechblasentext">
    <w:name w:val="Balloon Text"/>
    <w:basedOn w:val="Standard"/>
    <w:semiHidden/>
    <w:rPr>
      <w:rFonts w:ascii="Tahoma" w:hAnsi="Tahoma" w:cs="Tahoma"/>
      <w:sz w:val="16"/>
      <w:szCs w:val="16"/>
    </w:rPr>
  </w:style>
  <w:style w:type="paragraph" w:customStyle="1" w:styleId="Formatvorlageberschrift1NichtKapitlchen">
    <w:name w:val="Formatvorlage Überschrift 1 + Nicht Kapitälchen"/>
    <w:basedOn w:val="berschrift1"/>
    <w:autoRedefine/>
    <w:semiHidden/>
    <w:rsid w:val="003567CD"/>
    <w:pPr>
      <w:jc w:val="center"/>
    </w:pPr>
    <w:rPr>
      <w:bCs/>
      <w:smallCaps w:val="0"/>
    </w:rPr>
  </w:style>
  <w:style w:type="paragraph" w:customStyle="1" w:styleId="1">
    <w:name w:val="Ü1"/>
    <w:basedOn w:val="Standard"/>
    <w:autoRedefine/>
    <w:rsid w:val="000004E0"/>
    <w:pPr>
      <w:numPr>
        <w:ilvl w:val="1"/>
        <w:numId w:val="1"/>
      </w:numPr>
    </w:pPr>
    <w:rPr>
      <w:b/>
      <w:sz w:val="22"/>
      <w:szCs w:val="22"/>
    </w:rPr>
  </w:style>
  <w:style w:type="paragraph" w:customStyle="1" w:styleId="2">
    <w:name w:val="Ü2"/>
    <w:basedOn w:val="1"/>
    <w:rsid w:val="000004E0"/>
    <w:pPr>
      <w:numPr>
        <w:ilvl w:val="0"/>
      </w:numPr>
    </w:pPr>
    <w:rPr>
      <w:b w:val="0"/>
    </w:rPr>
  </w:style>
  <w:style w:type="paragraph" w:customStyle="1" w:styleId="Formatvorlageberschrift211ptNichtFettLinksVor12ptNach">
    <w:name w:val="Formatvorlage Überschrift 2 + 11 pt Nicht Fett Links Vor:  12 pt Nach: ..."/>
    <w:basedOn w:val="berschrift2"/>
    <w:link w:val="Formatvorlageberschrift211ptNichtFettLinksVor12ptNachZchn"/>
    <w:rsid w:val="00E343C9"/>
    <w:pPr>
      <w:jc w:val="left"/>
    </w:pPr>
    <w:rPr>
      <w:b w:val="0"/>
      <w:sz w:val="22"/>
    </w:rPr>
  </w:style>
  <w:style w:type="paragraph" w:customStyle="1" w:styleId="Formatvorlageberschrift1NichtKapitlchenVor12ptNach3pt">
    <w:name w:val="Formatvorlage Überschrift 1 + Nicht Kapitälchen Vor:  12 pt Nach:  3 pt ..."/>
    <w:basedOn w:val="berschrift1"/>
    <w:rsid w:val="00E343C9"/>
    <w:rPr>
      <w:bCs/>
      <w:smallCaps w:val="0"/>
      <w:kern w:val="32"/>
      <w:szCs w:val="20"/>
    </w:rPr>
  </w:style>
  <w:style w:type="character" w:customStyle="1" w:styleId="berschrift2Zchn">
    <w:name w:val="Überschrift 2 Zchn"/>
    <w:link w:val="berschrift2"/>
    <w:rsid w:val="00E343C9"/>
    <w:rPr>
      <w:rFonts w:ascii="Arial" w:hAnsi="Arial"/>
      <w:b/>
      <w:sz w:val="24"/>
    </w:rPr>
  </w:style>
  <w:style w:type="character" w:customStyle="1" w:styleId="Formatvorlageberschrift211ptNichtFettLinksVor12ptNachZchn">
    <w:name w:val="Formatvorlage Überschrift 2 + 11 pt Nicht Fett Links Vor:  12 pt Nach: ... Zchn"/>
    <w:link w:val="Formatvorlageberschrift211ptNichtFettLinksVor12ptNach"/>
    <w:rsid w:val="00E343C9"/>
    <w:rPr>
      <w:rFonts w:ascii="Arial" w:hAnsi="Arial"/>
      <w:sz w:val="22"/>
    </w:rPr>
  </w:style>
  <w:style w:type="paragraph" w:customStyle="1" w:styleId="Vertrag">
    <w:name w:val="Vertrag"/>
    <w:basedOn w:val="Standard"/>
    <w:rsid w:val="00A90F4A"/>
    <w:pPr>
      <w:tabs>
        <w:tab w:val="left" w:pos="8619"/>
        <w:tab w:val="left" w:pos="9451"/>
      </w:tabs>
      <w:jc w:val="both"/>
    </w:pPr>
    <w:rPr>
      <w:rFonts w:cs="Arial"/>
      <w:color w:val="000000"/>
      <w:sz w:val="22"/>
      <w:szCs w:val="22"/>
    </w:rPr>
  </w:style>
  <w:style w:type="paragraph" w:customStyle="1" w:styleId="Absatzformat">
    <w:name w:val="Absatzformat"/>
    <w:basedOn w:val="Standard"/>
    <w:link w:val="AbsatzformatZchn"/>
    <w:rsid w:val="006902FA"/>
    <w:pPr>
      <w:numPr>
        <w:ilvl w:val="2"/>
        <w:numId w:val="2"/>
      </w:numPr>
      <w:spacing w:before="120"/>
    </w:pPr>
    <w:rPr>
      <w:sz w:val="22"/>
    </w:rPr>
  </w:style>
  <w:style w:type="character" w:customStyle="1" w:styleId="AbsatzformatZchn">
    <w:name w:val="Absatzformat Zchn"/>
    <w:link w:val="Absatzformat"/>
    <w:rsid w:val="006902FA"/>
    <w:rPr>
      <w:rFonts w:ascii="Arial" w:hAnsi="Arial"/>
      <w:sz w:val="22"/>
    </w:rPr>
  </w:style>
  <w:style w:type="paragraph" w:customStyle="1" w:styleId="FormatvorlageSchwarzBlockLinks1cm">
    <w:name w:val="Formatvorlage Schwarz Block Links:  1 cm"/>
    <w:basedOn w:val="Standard"/>
    <w:rsid w:val="006902FA"/>
    <w:pPr>
      <w:jc w:val="both"/>
    </w:pPr>
    <w:rPr>
      <w:color w:val="000000"/>
      <w:sz w:val="22"/>
    </w:rPr>
  </w:style>
  <w:style w:type="paragraph" w:customStyle="1" w:styleId="FormatvorlageFettSchwarzBlock">
    <w:name w:val="Formatvorlage Fett Schwarz Block"/>
    <w:basedOn w:val="Standard"/>
    <w:rsid w:val="006902FA"/>
    <w:pPr>
      <w:numPr>
        <w:numId w:val="2"/>
      </w:numPr>
      <w:spacing w:before="240" w:after="120"/>
    </w:pPr>
    <w:rPr>
      <w:b/>
      <w:bCs/>
      <w:color w:val="000000"/>
      <w:sz w:val="22"/>
    </w:rPr>
  </w:style>
  <w:style w:type="character" w:styleId="Kommentarzeichen">
    <w:name w:val="annotation reference"/>
    <w:semiHidden/>
    <w:rsid w:val="006902FA"/>
    <w:rPr>
      <w:sz w:val="16"/>
      <w:szCs w:val="16"/>
    </w:rPr>
  </w:style>
  <w:style w:type="paragraph" w:styleId="Kommentartext">
    <w:name w:val="annotation text"/>
    <w:basedOn w:val="Standard"/>
    <w:link w:val="KommentartextZchn"/>
    <w:semiHidden/>
    <w:rsid w:val="006902FA"/>
    <w:rPr>
      <w:sz w:val="20"/>
    </w:rPr>
  </w:style>
  <w:style w:type="paragraph" w:styleId="Listenabsatz">
    <w:name w:val="List Paragraph"/>
    <w:basedOn w:val="Standard"/>
    <w:link w:val="ListenabsatzZchn"/>
    <w:uiPriority w:val="1"/>
    <w:qFormat/>
    <w:rsid w:val="000118A9"/>
    <w:pPr>
      <w:ind w:left="708"/>
    </w:pPr>
  </w:style>
  <w:style w:type="paragraph" w:styleId="Funotentext">
    <w:name w:val="footnote text"/>
    <w:basedOn w:val="Standard"/>
    <w:link w:val="FunotentextZchn"/>
    <w:rsid w:val="000B45FD"/>
    <w:rPr>
      <w:sz w:val="20"/>
    </w:rPr>
  </w:style>
  <w:style w:type="character" w:customStyle="1" w:styleId="FunotentextZchn">
    <w:name w:val="Fußnotentext Zchn"/>
    <w:basedOn w:val="Absatz-Standardschriftart"/>
    <w:link w:val="Funotentext"/>
    <w:rsid w:val="000B45FD"/>
    <w:rPr>
      <w:rFonts w:ascii="Arial" w:hAnsi="Arial"/>
    </w:rPr>
  </w:style>
  <w:style w:type="character" w:styleId="Funotenzeichen">
    <w:name w:val="footnote reference"/>
    <w:basedOn w:val="Absatz-Standardschriftart"/>
    <w:rsid w:val="000B45FD"/>
    <w:rPr>
      <w:vertAlign w:val="superscript"/>
    </w:rPr>
  </w:style>
  <w:style w:type="character" w:styleId="Platzhaltertext">
    <w:name w:val="Placeholder Text"/>
    <w:basedOn w:val="Absatz-Standardschriftart"/>
    <w:uiPriority w:val="99"/>
    <w:semiHidden/>
    <w:rsid w:val="00B77D88"/>
    <w:rPr>
      <w:color w:val="808080"/>
    </w:rPr>
  </w:style>
  <w:style w:type="paragraph" w:styleId="Abbildungsverzeichnis">
    <w:name w:val="table of figures"/>
    <w:basedOn w:val="Standard"/>
    <w:next w:val="Standard"/>
    <w:rsid w:val="00AE1699"/>
  </w:style>
  <w:style w:type="paragraph" w:styleId="Anrede">
    <w:name w:val="Salutation"/>
    <w:basedOn w:val="Standard"/>
    <w:next w:val="Standard"/>
    <w:link w:val="AnredeZchn"/>
    <w:rsid w:val="00AE1699"/>
  </w:style>
  <w:style w:type="character" w:customStyle="1" w:styleId="AnredeZchn">
    <w:name w:val="Anrede Zchn"/>
    <w:basedOn w:val="Absatz-Standardschriftart"/>
    <w:link w:val="Anrede"/>
    <w:rsid w:val="00AE1699"/>
    <w:rPr>
      <w:rFonts w:ascii="Arial" w:hAnsi="Arial"/>
      <w:sz w:val="24"/>
    </w:rPr>
  </w:style>
  <w:style w:type="paragraph" w:styleId="Aufzhlungszeichen">
    <w:name w:val="List Bullet"/>
    <w:basedOn w:val="Standard"/>
    <w:rsid w:val="00AE1699"/>
    <w:pPr>
      <w:numPr>
        <w:numId w:val="9"/>
      </w:numPr>
      <w:contextualSpacing/>
    </w:pPr>
  </w:style>
  <w:style w:type="paragraph" w:styleId="Aufzhlungszeichen2">
    <w:name w:val="List Bullet 2"/>
    <w:basedOn w:val="Standard"/>
    <w:rsid w:val="00AE1699"/>
    <w:pPr>
      <w:numPr>
        <w:numId w:val="10"/>
      </w:numPr>
      <w:contextualSpacing/>
    </w:pPr>
  </w:style>
  <w:style w:type="paragraph" w:styleId="Aufzhlungszeichen3">
    <w:name w:val="List Bullet 3"/>
    <w:basedOn w:val="Standard"/>
    <w:rsid w:val="00AE1699"/>
    <w:pPr>
      <w:numPr>
        <w:numId w:val="11"/>
      </w:numPr>
      <w:contextualSpacing/>
    </w:pPr>
  </w:style>
  <w:style w:type="paragraph" w:styleId="Aufzhlungszeichen4">
    <w:name w:val="List Bullet 4"/>
    <w:basedOn w:val="Standard"/>
    <w:rsid w:val="00AE1699"/>
    <w:pPr>
      <w:numPr>
        <w:numId w:val="12"/>
      </w:numPr>
      <w:contextualSpacing/>
    </w:pPr>
  </w:style>
  <w:style w:type="paragraph" w:styleId="Aufzhlungszeichen5">
    <w:name w:val="List Bullet 5"/>
    <w:basedOn w:val="Standard"/>
    <w:rsid w:val="00AE1699"/>
    <w:pPr>
      <w:numPr>
        <w:numId w:val="13"/>
      </w:numPr>
      <w:contextualSpacing/>
    </w:pPr>
  </w:style>
  <w:style w:type="paragraph" w:styleId="Beschriftung">
    <w:name w:val="caption"/>
    <w:basedOn w:val="Standard"/>
    <w:next w:val="Standard"/>
    <w:semiHidden/>
    <w:unhideWhenUsed/>
    <w:qFormat/>
    <w:rsid w:val="00AE1699"/>
    <w:pPr>
      <w:spacing w:after="200"/>
    </w:pPr>
    <w:rPr>
      <w:b/>
      <w:bCs/>
      <w:color w:val="4F81BD" w:themeColor="accent1"/>
      <w:sz w:val="18"/>
      <w:szCs w:val="18"/>
    </w:rPr>
  </w:style>
  <w:style w:type="paragraph" w:styleId="Blocktext">
    <w:name w:val="Block Text"/>
    <w:basedOn w:val="Standard"/>
    <w:rsid w:val="00AE1699"/>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rPr>
  </w:style>
  <w:style w:type="paragraph" w:styleId="Datum">
    <w:name w:val="Date"/>
    <w:basedOn w:val="Standard"/>
    <w:next w:val="Standard"/>
    <w:link w:val="DatumZchn"/>
    <w:rsid w:val="00AE1699"/>
  </w:style>
  <w:style w:type="character" w:customStyle="1" w:styleId="DatumZchn">
    <w:name w:val="Datum Zchn"/>
    <w:basedOn w:val="Absatz-Standardschriftart"/>
    <w:link w:val="Datum"/>
    <w:rsid w:val="00AE1699"/>
    <w:rPr>
      <w:rFonts w:ascii="Arial" w:hAnsi="Arial"/>
      <w:sz w:val="24"/>
    </w:rPr>
  </w:style>
  <w:style w:type="paragraph" w:styleId="E-Mail-Signatur">
    <w:name w:val="E-mail Signature"/>
    <w:basedOn w:val="Standard"/>
    <w:link w:val="E-Mail-SignaturZchn"/>
    <w:rsid w:val="00AE1699"/>
  </w:style>
  <w:style w:type="character" w:customStyle="1" w:styleId="E-Mail-SignaturZchn">
    <w:name w:val="E-Mail-Signatur Zchn"/>
    <w:basedOn w:val="Absatz-Standardschriftart"/>
    <w:link w:val="E-Mail-Signatur"/>
    <w:rsid w:val="00AE1699"/>
    <w:rPr>
      <w:rFonts w:ascii="Arial" w:hAnsi="Arial"/>
      <w:sz w:val="24"/>
    </w:rPr>
  </w:style>
  <w:style w:type="paragraph" w:styleId="Endnotentext">
    <w:name w:val="endnote text"/>
    <w:basedOn w:val="Standard"/>
    <w:link w:val="EndnotentextZchn"/>
    <w:rsid w:val="00AE1699"/>
    <w:rPr>
      <w:sz w:val="20"/>
    </w:rPr>
  </w:style>
  <w:style w:type="character" w:customStyle="1" w:styleId="EndnotentextZchn">
    <w:name w:val="Endnotentext Zchn"/>
    <w:basedOn w:val="Absatz-Standardschriftart"/>
    <w:link w:val="Endnotentext"/>
    <w:rsid w:val="00AE1699"/>
    <w:rPr>
      <w:rFonts w:ascii="Arial" w:hAnsi="Arial"/>
    </w:rPr>
  </w:style>
  <w:style w:type="paragraph" w:styleId="Fu-Endnotenberschrift">
    <w:name w:val="Note Heading"/>
    <w:basedOn w:val="Standard"/>
    <w:next w:val="Standard"/>
    <w:link w:val="Fu-EndnotenberschriftZchn"/>
    <w:rsid w:val="00AE1699"/>
  </w:style>
  <w:style w:type="character" w:customStyle="1" w:styleId="Fu-EndnotenberschriftZchn">
    <w:name w:val="Fuß/-Endnotenüberschrift Zchn"/>
    <w:basedOn w:val="Absatz-Standardschriftart"/>
    <w:link w:val="Fu-Endnotenberschrift"/>
    <w:rsid w:val="00AE1699"/>
    <w:rPr>
      <w:rFonts w:ascii="Arial" w:hAnsi="Arial"/>
      <w:sz w:val="24"/>
    </w:rPr>
  </w:style>
  <w:style w:type="paragraph" w:styleId="Gruformel">
    <w:name w:val="Closing"/>
    <w:basedOn w:val="Standard"/>
    <w:link w:val="GruformelZchn"/>
    <w:rsid w:val="00AE1699"/>
    <w:pPr>
      <w:ind w:left="4252"/>
    </w:pPr>
  </w:style>
  <w:style w:type="character" w:customStyle="1" w:styleId="GruformelZchn">
    <w:name w:val="Grußformel Zchn"/>
    <w:basedOn w:val="Absatz-Standardschriftart"/>
    <w:link w:val="Gruformel"/>
    <w:rsid w:val="00AE1699"/>
    <w:rPr>
      <w:rFonts w:ascii="Arial" w:hAnsi="Arial"/>
      <w:sz w:val="24"/>
    </w:rPr>
  </w:style>
  <w:style w:type="paragraph" w:styleId="HTMLAdresse">
    <w:name w:val="HTML Address"/>
    <w:basedOn w:val="Standard"/>
    <w:link w:val="HTMLAdresseZchn"/>
    <w:rsid w:val="00AE1699"/>
    <w:rPr>
      <w:i/>
      <w:iCs/>
    </w:rPr>
  </w:style>
  <w:style w:type="character" w:customStyle="1" w:styleId="HTMLAdresseZchn">
    <w:name w:val="HTML Adresse Zchn"/>
    <w:basedOn w:val="Absatz-Standardschriftart"/>
    <w:link w:val="HTMLAdresse"/>
    <w:rsid w:val="00AE1699"/>
    <w:rPr>
      <w:rFonts w:ascii="Arial" w:hAnsi="Arial"/>
      <w:i/>
      <w:iCs/>
      <w:sz w:val="24"/>
    </w:rPr>
  </w:style>
  <w:style w:type="paragraph" w:styleId="HTMLVorformatiert">
    <w:name w:val="HTML Preformatted"/>
    <w:basedOn w:val="Standard"/>
    <w:link w:val="HTMLVorformatiertZchn"/>
    <w:rsid w:val="00AE1699"/>
    <w:rPr>
      <w:rFonts w:ascii="Consolas" w:hAnsi="Consolas"/>
      <w:sz w:val="20"/>
    </w:rPr>
  </w:style>
  <w:style w:type="character" w:customStyle="1" w:styleId="HTMLVorformatiertZchn">
    <w:name w:val="HTML Vorformatiert Zchn"/>
    <w:basedOn w:val="Absatz-Standardschriftart"/>
    <w:link w:val="HTMLVorformatiert"/>
    <w:rsid w:val="00AE1699"/>
    <w:rPr>
      <w:rFonts w:ascii="Consolas" w:hAnsi="Consolas"/>
    </w:rPr>
  </w:style>
  <w:style w:type="paragraph" w:styleId="Index1">
    <w:name w:val="index 1"/>
    <w:basedOn w:val="Standard"/>
    <w:next w:val="Standard"/>
    <w:autoRedefine/>
    <w:rsid w:val="00AE1699"/>
    <w:pPr>
      <w:ind w:left="240" w:hanging="240"/>
    </w:pPr>
  </w:style>
  <w:style w:type="paragraph" w:styleId="Index2">
    <w:name w:val="index 2"/>
    <w:basedOn w:val="Standard"/>
    <w:next w:val="Standard"/>
    <w:autoRedefine/>
    <w:rsid w:val="00AE1699"/>
    <w:pPr>
      <w:ind w:left="480" w:hanging="240"/>
    </w:pPr>
  </w:style>
  <w:style w:type="paragraph" w:styleId="Index3">
    <w:name w:val="index 3"/>
    <w:basedOn w:val="Standard"/>
    <w:next w:val="Standard"/>
    <w:autoRedefine/>
    <w:rsid w:val="00AE1699"/>
    <w:pPr>
      <w:ind w:left="720" w:hanging="240"/>
    </w:pPr>
  </w:style>
  <w:style w:type="paragraph" w:styleId="Index4">
    <w:name w:val="index 4"/>
    <w:basedOn w:val="Standard"/>
    <w:next w:val="Standard"/>
    <w:autoRedefine/>
    <w:rsid w:val="00AE1699"/>
    <w:pPr>
      <w:ind w:left="960" w:hanging="240"/>
    </w:pPr>
  </w:style>
  <w:style w:type="paragraph" w:styleId="Index5">
    <w:name w:val="index 5"/>
    <w:basedOn w:val="Standard"/>
    <w:next w:val="Standard"/>
    <w:autoRedefine/>
    <w:rsid w:val="00AE1699"/>
    <w:pPr>
      <w:ind w:left="1200" w:hanging="240"/>
    </w:pPr>
  </w:style>
  <w:style w:type="paragraph" w:styleId="Index6">
    <w:name w:val="index 6"/>
    <w:basedOn w:val="Standard"/>
    <w:next w:val="Standard"/>
    <w:autoRedefine/>
    <w:rsid w:val="00AE1699"/>
    <w:pPr>
      <w:ind w:left="1440" w:hanging="240"/>
    </w:pPr>
  </w:style>
  <w:style w:type="paragraph" w:styleId="Index7">
    <w:name w:val="index 7"/>
    <w:basedOn w:val="Standard"/>
    <w:next w:val="Standard"/>
    <w:autoRedefine/>
    <w:rsid w:val="00AE1699"/>
    <w:pPr>
      <w:ind w:left="1680" w:hanging="240"/>
    </w:pPr>
  </w:style>
  <w:style w:type="paragraph" w:styleId="Index8">
    <w:name w:val="index 8"/>
    <w:basedOn w:val="Standard"/>
    <w:next w:val="Standard"/>
    <w:autoRedefine/>
    <w:rsid w:val="00AE1699"/>
    <w:pPr>
      <w:ind w:left="1920" w:hanging="240"/>
    </w:pPr>
  </w:style>
  <w:style w:type="paragraph" w:styleId="Index9">
    <w:name w:val="index 9"/>
    <w:basedOn w:val="Standard"/>
    <w:next w:val="Standard"/>
    <w:autoRedefine/>
    <w:rsid w:val="00AE1699"/>
    <w:pPr>
      <w:ind w:left="2160" w:hanging="240"/>
    </w:pPr>
  </w:style>
  <w:style w:type="paragraph" w:styleId="Indexberschrift">
    <w:name w:val="index heading"/>
    <w:basedOn w:val="Standard"/>
    <w:next w:val="Index1"/>
    <w:rsid w:val="00AE1699"/>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E1699"/>
    <w:pPr>
      <w:keepLines/>
      <w:spacing w:before="480"/>
      <w:outlineLvl w:val="9"/>
    </w:pPr>
    <w:rPr>
      <w:rFonts w:asciiTheme="majorHAnsi" w:eastAsiaTheme="majorEastAsia" w:hAnsiTheme="majorHAnsi" w:cstheme="majorBidi"/>
      <w:bCs/>
      <w:smallCaps w:val="0"/>
      <w:color w:val="365F91" w:themeColor="accent1" w:themeShade="BF"/>
      <w:sz w:val="28"/>
      <w:szCs w:val="28"/>
    </w:rPr>
  </w:style>
  <w:style w:type="paragraph" w:styleId="IntensivesZitat">
    <w:name w:val="Intense Quote"/>
    <w:basedOn w:val="Standard"/>
    <w:next w:val="Standard"/>
    <w:link w:val="IntensivesZitatZchn"/>
    <w:uiPriority w:val="30"/>
    <w:qFormat/>
    <w:rsid w:val="00AE1699"/>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AE1699"/>
    <w:rPr>
      <w:rFonts w:ascii="Arial" w:hAnsi="Arial"/>
      <w:b/>
      <w:bCs/>
      <w:i/>
      <w:iCs/>
      <w:color w:val="4F81BD" w:themeColor="accent1"/>
      <w:sz w:val="24"/>
    </w:rPr>
  </w:style>
  <w:style w:type="paragraph" w:styleId="KeinLeerraum">
    <w:name w:val="No Spacing"/>
    <w:uiPriority w:val="1"/>
    <w:qFormat/>
    <w:rsid w:val="00AE1699"/>
    <w:rPr>
      <w:rFonts w:ascii="Arial" w:hAnsi="Arial"/>
      <w:sz w:val="24"/>
    </w:rPr>
  </w:style>
  <w:style w:type="paragraph" w:styleId="Kommentarthema">
    <w:name w:val="annotation subject"/>
    <w:basedOn w:val="Kommentartext"/>
    <w:next w:val="Kommentartext"/>
    <w:link w:val="KommentarthemaZchn"/>
    <w:rsid w:val="00AE1699"/>
    <w:rPr>
      <w:b/>
      <w:bCs/>
    </w:rPr>
  </w:style>
  <w:style w:type="character" w:customStyle="1" w:styleId="KommentartextZchn">
    <w:name w:val="Kommentartext Zchn"/>
    <w:basedOn w:val="Absatz-Standardschriftart"/>
    <w:link w:val="Kommentartext"/>
    <w:semiHidden/>
    <w:rsid w:val="00AE1699"/>
    <w:rPr>
      <w:rFonts w:ascii="Arial" w:hAnsi="Arial"/>
    </w:rPr>
  </w:style>
  <w:style w:type="character" w:customStyle="1" w:styleId="KommentarthemaZchn">
    <w:name w:val="Kommentarthema Zchn"/>
    <w:basedOn w:val="KommentartextZchn"/>
    <w:link w:val="Kommentarthema"/>
    <w:rsid w:val="00AE1699"/>
    <w:rPr>
      <w:rFonts w:ascii="Arial" w:hAnsi="Arial"/>
      <w:b/>
      <w:bCs/>
    </w:rPr>
  </w:style>
  <w:style w:type="paragraph" w:styleId="Liste">
    <w:name w:val="List"/>
    <w:basedOn w:val="Standard"/>
    <w:rsid w:val="00AE1699"/>
    <w:pPr>
      <w:ind w:left="283" w:hanging="283"/>
      <w:contextualSpacing/>
    </w:pPr>
  </w:style>
  <w:style w:type="paragraph" w:styleId="Liste2">
    <w:name w:val="List 2"/>
    <w:basedOn w:val="Standard"/>
    <w:rsid w:val="00AE1699"/>
    <w:pPr>
      <w:ind w:left="566" w:hanging="283"/>
      <w:contextualSpacing/>
    </w:pPr>
  </w:style>
  <w:style w:type="paragraph" w:styleId="Liste3">
    <w:name w:val="List 3"/>
    <w:basedOn w:val="Standard"/>
    <w:rsid w:val="00AE1699"/>
    <w:pPr>
      <w:ind w:left="849" w:hanging="283"/>
      <w:contextualSpacing/>
    </w:pPr>
  </w:style>
  <w:style w:type="paragraph" w:styleId="Liste4">
    <w:name w:val="List 4"/>
    <w:basedOn w:val="Standard"/>
    <w:rsid w:val="00AE1699"/>
    <w:pPr>
      <w:ind w:left="1132" w:hanging="283"/>
      <w:contextualSpacing/>
    </w:pPr>
  </w:style>
  <w:style w:type="paragraph" w:styleId="Liste5">
    <w:name w:val="List 5"/>
    <w:basedOn w:val="Standard"/>
    <w:rsid w:val="00AE1699"/>
    <w:pPr>
      <w:ind w:left="1415" w:hanging="283"/>
      <w:contextualSpacing/>
    </w:pPr>
  </w:style>
  <w:style w:type="paragraph" w:styleId="Listenfortsetzung">
    <w:name w:val="List Continue"/>
    <w:basedOn w:val="Standard"/>
    <w:rsid w:val="00AE1699"/>
    <w:pPr>
      <w:spacing w:after="120"/>
      <w:ind w:left="283"/>
      <w:contextualSpacing/>
    </w:pPr>
  </w:style>
  <w:style w:type="paragraph" w:styleId="Listenfortsetzung2">
    <w:name w:val="List Continue 2"/>
    <w:basedOn w:val="Standard"/>
    <w:rsid w:val="00AE1699"/>
    <w:pPr>
      <w:spacing w:after="120"/>
      <w:ind w:left="566"/>
      <w:contextualSpacing/>
    </w:pPr>
  </w:style>
  <w:style w:type="paragraph" w:styleId="Listenfortsetzung3">
    <w:name w:val="List Continue 3"/>
    <w:basedOn w:val="Standard"/>
    <w:rsid w:val="00AE1699"/>
    <w:pPr>
      <w:spacing w:after="120"/>
      <w:ind w:left="849"/>
      <w:contextualSpacing/>
    </w:pPr>
  </w:style>
  <w:style w:type="paragraph" w:styleId="Listenfortsetzung4">
    <w:name w:val="List Continue 4"/>
    <w:basedOn w:val="Standard"/>
    <w:rsid w:val="00AE1699"/>
    <w:pPr>
      <w:spacing w:after="120"/>
      <w:ind w:left="1132"/>
      <w:contextualSpacing/>
    </w:pPr>
  </w:style>
  <w:style w:type="paragraph" w:styleId="Listenfortsetzung5">
    <w:name w:val="List Continue 5"/>
    <w:basedOn w:val="Standard"/>
    <w:rsid w:val="00AE1699"/>
    <w:pPr>
      <w:spacing w:after="120"/>
      <w:ind w:left="1415"/>
      <w:contextualSpacing/>
    </w:pPr>
  </w:style>
  <w:style w:type="paragraph" w:styleId="Listennummer">
    <w:name w:val="List Number"/>
    <w:basedOn w:val="Standard"/>
    <w:rsid w:val="00AE1699"/>
    <w:pPr>
      <w:numPr>
        <w:numId w:val="14"/>
      </w:numPr>
      <w:contextualSpacing/>
    </w:pPr>
  </w:style>
  <w:style w:type="paragraph" w:styleId="Listennummer2">
    <w:name w:val="List Number 2"/>
    <w:basedOn w:val="Standard"/>
    <w:rsid w:val="00AE1699"/>
    <w:pPr>
      <w:numPr>
        <w:numId w:val="15"/>
      </w:numPr>
      <w:contextualSpacing/>
    </w:pPr>
  </w:style>
  <w:style w:type="paragraph" w:styleId="Listennummer3">
    <w:name w:val="List Number 3"/>
    <w:basedOn w:val="Standard"/>
    <w:rsid w:val="00AE1699"/>
    <w:pPr>
      <w:numPr>
        <w:numId w:val="16"/>
      </w:numPr>
      <w:contextualSpacing/>
    </w:pPr>
  </w:style>
  <w:style w:type="paragraph" w:styleId="Listennummer4">
    <w:name w:val="List Number 4"/>
    <w:basedOn w:val="Standard"/>
    <w:rsid w:val="00AE1699"/>
    <w:pPr>
      <w:numPr>
        <w:numId w:val="17"/>
      </w:numPr>
      <w:contextualSpacing/>
    </w:pPr>
  </w:style>
  <w:style w:type="paragraph" w:styleId="Listennummer5">
    <w:name w:val="List Number 5"/>
    <w:basedOn w:val="Standard"/>
    <w:rsid w:val="00AE1699"/>
    <w:pPr>
      <w:numPr>
        <w:numId w:val="18"/>
      </w:numPr>
      <w:contextualSpacing/>
    </w:pPr>
  </w:style>
  <w:style w:type="paragraph" w:styleId="Literaturverzeichnis">
    <w:name w:val="Bibliography"/>
    <w:basedOn w:val="Standard"/>
    <w:next w:val="Standard"/>
    <w:uiPriority w:val="37"/>
    <w:semiHidden/>
    <w:unhideWhenUsed/>
    <w:rsid w:val="00AE1699"/>
  </w:style>
  <w:style w:type="paragraph" w:styleId="Makrotext">
    <w:name w:val="macro"/>
    <w:link w:val="MakrotextZchn"/>
    <w:rsid w:val="00AE1699"/>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krotextZchn">
    <w:name w:val="Makrotext Zchn"/>
    <w:basedOn w:val="Absatz-Standardschriftart"/>
    <w:link w:val="Makrotext"/>
    <w:rsid w:val="00AE1699"/>
    <w:rPr>
      <w:rFonts w:ascii="Consolas" w:hAnsi="Consolas"/>
    </w:rPr>
  </w:style>
  <w:style w:type="paragraph" w:styleId="Nachrichtenkopf">
    <w:name w:val="Message Header"/>
    <w:basedOn w:val="Standard"/>
    <w:link w:val="NachrichtenkopfZchn"/>
    <w:rsid w:val="00AE169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NachrichtenkopfZchn">
    <w:name w:val="Nachrichtenkopf Zchn"/>
    <w:basedOn w:val="Absatz-Standardschriftart"/>
    <w:link w:val="Nachrichtenkopf"/>
    <w:rsid w:val="00AE1699"/>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rsid w:val="00AE1699"/>
    <w:rPr>
      <w:rFonts w:ascii="Consolas" w:hAnsi="Consolas"/>
      <w:sz w:val="21"/>
      <w:szCs w:val="21"/>
    </w:rPr>
  </w:style>
  <w:style w:type="character" w:customStyle="1" w:styleId="NurTextZchn">
    <w:name w:val="Nur Text Zchn"/>
    <w:basedOn w:val="Absatz-Standardschriftart"/>
    <w:link w:val="NurText"/>
    <w:rsid w:val="00AE1699"/>
    <w:rPr>
      <w:rFonts w:ascii="Consolas" w:hAnsi="Consolas"/>
      <w:sz w:val="21"/>
      <w:szCs w:val="21"/>
    </w:rPr>
  </w:style>
  <w:style w:type="paragraph" w:styleId="Rechtsgrundlagenverzeichnis">
    <w:name w:val="table of authorities"/>
    <w:basedOn w:val="Standard"/>
    <w:next w:val="Standard"/>
    <w:rsid w:val="00AE1699"/>
    <w:pPr>
      <w:ind w:left="240" w:hanging="240"/>
    </w:pPr>
  </w:style>
  <w:style w:type="paragraph" w:styleId="RGV-berschrift">
    <w:name w:val="toa heading"/>
    <w:basedOn w:val="Standard"/>
    <w:next w:val="Standard"/>
    <w:rsid w:val="00AE1699"/>
    <w:pPr>
      <w:spacing w:before="120"/>
    </w:pPr>
    <w:rPr>
      <w:rFonts w:asciiTheme="majorHAnsi" w:eastAsiaTheme="majorEastAsia" w:hAnsiTheme="majorHAnsi" w:cstheme="majorBidi"/>
      <w:b/>
      <w:bCs/>
      <w:szCs w:val="24"/>
    </w:rPr>
  </w:style>
  <w:style w:type="paragraph" w:styleId="StandardWeb">
    <w:name w:val="Normal (Web)"/>
    <w:basedOn w:val="Standard"/>
    <w:rsid w:val="00AE1699"/>
    <w:rPr>
      <w:rFonts w:ascii="Times New Roman" w:hAnsi="Times New Roman"/>
      <w:szCs w:val="24"/>
    </w:rPr>
  </w:style>
  <w:style w:type="paragraph" w:styleId="Standardeinzug">
    <w:name w:val="Normal Indent"/>
    <w:basedOn w:val="Standard"/>
    <w:rsid w:val="00AE1699"/>
    <w:pPr>
      <w:ind w:left="708"/>
    </w:pPr>
  </w:style>
  <w:style w:type="paragraph" w:styleId="Textkrper-Einzug2">
    <w:name w:val="Body Text Indent 2"/>
    <w:basedOn w:val="Standard"/>
    <w:link w:val="Textkrper-Einzug2Zchn"/>
    <w:rsid w:val="00AE1699"/>
    <w:pPr>
      <w:spacing w:after="120" w:line="480" w:lineRule="auto"/>
      <w:ind w:left="283"/>
    </w:pPr>
  </w:style>
  <w:style w:type="character" w:customStyle="1" w:styleId="Textkrper-Einzug2Zchn">
    <w:name w:val="Textkörper-Einzug 2 Zchn"/>
    <w:basedOn w:val="Absatz-Standardschriftart"/>
    <w:link w:val="Textkrper-Einzug2"/>
    <w:rsid w:val="00AE1699"/>
    <w:rPr>
      <w:rFonts w:ascii="Arial" w:hAnsi="Arial"/>
      <w:sz w:val="24"/>
    </w:rPr>
  </w:style>
  <w:style w:type="paragraph" w:styleId="Textkrper-Einzug3">
    <w:name w:val="Body Text Indent 3"/>
    <w:basedOn w:val="Standard"/>
    <w:link w:val="Textkrper-Einzug3Zchn"/>
    <w:rsid w:val="00AE1699"/>
    <w:pPr>
      <w:spacing w:after="120"/>
      <w:ind w:left="283"/>
    </w:pPr>
    <w:rPr>
      <w:sz w:val="16"/>
      <w:szCs w:val="16"/>
    </w:rPr>
  </w:style>
  <w:style w:type="character" w:customStyle="1" w:styleId="Textkrper-Einzug3Zchn">
    <w:name w:val="Textkörper-Einzug 3 Zchn"/>
    <w:basedOn w:val="Absatz-Standardschriftart"/>
    <w:link w:val="Textkrper-Einzug3"/>
    <w:rsid w:val="00AE1699"/>
    <w:rPr>
      <w:rFonts w:ascii="Arial" w:hAnsi="Arial"/>
      <w:sz w:val="16"/>
      <w:szCs w:val="16"/>
    </w:rPr>
  </w:style>
  <w:style w:type="paragraph" w:styleId="Textkrper-Erstzeileneinzug">
    <w:name w:val="Body Text First Indent"/>
    <w:basedOn w:val="Textkrper"/>
    <w:link w:val="Textkrper-ErstzeileneinzugZchn"/>
    <w:rsid w:val="00AE1699"/>
    <w:pPr>
      <w:tabs>
        <w:tab w:val="clear" w:pos="3402"/>
      </w:tabs>
      <w:ind w:firstLine="360"/>
      <w:jc w:val="left"/>
    </w:pPr>
    <w:rPr>
      <w:b w:val="0"/>
    </w:rPr>
  </w:style>
  <w:style w:type="character" w:customStyle="1" w:styleId="TextkrperZchn">
    <w:name w:val="Textkörper Zchn"/>
    <w:basedOn w:val="Absatz-Standardschriftart"/>
    <w:link w:val="Textkrper"/>
    <w:uiPriority w:val="1"/>
    <w:rsid w:val="00AE1699"/>
    <w:rPr>
      <w:rFonts w:ascii="Arial" w:hAnsi="Arial"/>
      <w:b/>
      <w:sz w:val="24"/>
    </w:rPr>
  </w:style>
  <w:style w:type="character" w:customStyle="1" w:styleId="Textkrper-ErstzeileneinzugZchn">
    <w:name w:val="Textkörper-Erstzeileneinzug Zchn"/>
    <w:basedOn w:val="TextkrperZchn"/>
    <w:link w:val="Textkrper-Erstzeileneinzug"/>
    <w:rsid w:val="00AE1699"/>
    <w:rPr>
      <w:rFonts w:ascii="Arial" w:hAnsi="Arial"/>
      <w:b w:val="0"/>
      <w:sz w:val="24"/>
    </w:rPr>
  </w:style>
  <w:style w:type="paragraph" w:styleId="Textkrper-Erstzeileneinzug2">
    <w:name w:val="Body Text First Indent 2"/>
    <w:basedOn w:val="Textkrper-Zeileneinzug"/>
    <w:link w:val="Textkrper-Erstzeileneinzug2Zchn"/>
    <w:rsid w:val="00AE1699"/>
    <w:pPr>
      <w:spacing w:after="0"/>
      <w:ind w:left="360" w:firstLine="360"/>
    </w:pPr>
  </w:style>
  <w:style w:type="character" w:customStyle="1" w:styleId="Textkrper-ZeileneinzugZchn">
    <w:name w:val="Textkörper-Zeileneinzug Zchn"/>
    <w:basedOn w:val="Absatz-Standardschriftart"/>
    <w:link w:val="Textkrper-Zeileneinzug"/>
    <w:rsid w:val="00AE1699"/>
    <w:rPr>
      <w:rFonts w:ascii="Arial" w:hAnsi="Arial"/>
      <w:sz w:val="24"/>
    </w:rPr>
  </w:style>
  <w:style w:type="character" w:customStyle="1" w:styleId="Textkrper-Erstzeileneinzug2Zchn">
    <w:name w:val="Textkörper-Erstzeileneinzug 2 Zchn"/>
    <w:basedOn w:val="Textkrper-ZeileneinzugZchn"/>
    <w:link w:val="Textkrper-Erstzeileneinzug2"/>
    <w:rsid w:val="00AE1699"/>
    <w:rPr>
      <w:rFonts w:ascii="Arial" w:hAnsi="Arial"/>
      <w:sz w:val="24"/>
    </w:rPr>
  </w:style>
  <w:style w:type="character" w:customStyle="1" w:styleId="berschrift8Zchn">
    <w:name w:val="Überschrift 8 Zchn"/>
    <w:basedOn w:val="Absatz-Standardschriftart"/>
    <w:link w:val="berschrift8"/>
    <w:semiHidden/>
    <w:rsid w:val="00AE1699"/>
    <w:rPr>
      <w:rFonts w:asciiTheme="majorHAnsi" w:eastAsiaTheme="majorEastAsia" w:hAnsiTheme="majorHAnsi" w:cstheme="majorBidi"/>
      <w:color w:val="404040" w:themeColor="text1" w:themeTint="BF"/>
    </w:rPr>
  </w:style>
  <w:style w:type="character" w:customStyle="1" w:styleId="berschrift9Zchn">
    <w:name w:val="Überschrift 9 Zchn"/>
    <w:basedOn w:val="Absatz-Standardschriftart"/>
    <w:link w:val="berschrift9"/>
    <w:semiHidden/>
    <w:rsid w:val="00AE1699"/>
    <w:rPr>
      <w:rFonts w:asciiTheme="majorHAnsi" w:eastAsiaTheme="majorEastAsia" w:hAnsiTheme="majorHAnsi" w:cstheme="majorBidi"/>
      <w:i/>
      <w:iCs/>
      <w:color w:val="404040" w:themeColor="text1" w:themeTint="BF"/>
    </w:rPr>
  </w:style>
  <w:style w:type="paragraph" w:styleId="Umschlagabsenderadresse">
    <w:name w:val="envelope return"/>
    <w:basedOn w:val="Standard"/>
    <w:rsid w:val="00AE1699"/>
    <w:rPr>
      <w:rFonts w:asciiTheme="majorHAnsi" w:eastAsiaTheme="majorEastAsia" w:hAnsiTheme="majorHAnsi" w:cstheme="majorBidi"/>
      <w:sz w:val="20"/>
    </w:rPr>
  </w:style>
  <w:style w:type="paragraph" w:styleId="Umschlagadresse">
    <w:name w:val="envelope address"/>
    <w:basedOn w:val="Standard"/>
    <w:rsid w:val="00AE1699"/>
    <w:pPr>
      <w:framePr w:w="4320" w:h="2160" w:hRule="exact" w:hSpace="141" w:wrap="auto" w:hAnchor="page" w:xAlign="center" w:yAlign="bottom"/>
      <w:ind w:left="1"/>
    </w:pPr>
    <w:rPr>
      <w:rFonts w:asciiTheme="majorHAnsi" w:eastAsiaTheme="majorEastAsia" w:hAnsiTheme="majorHAnsi" w:cstheme="majorBidi"/>
      <w:szCs w:val="24"/>
    </w:rPr>
  </w:style>
  <w:style w:type="paragraph" w:styleId="Unterschrift">
    <w:name w:val="Signature"/>
    <w:basedOn w:val="Standard"/>
    <w:link w:val="UnterschriftZchn"/>
    <w:rsid w:val="00AE1699"/>
    <w:pPr>
      <w:ind w:left="4252"/>
    </w:pPr>
  </w:style>
  <w:style w:type="character" w:customStyle="1" w:styleId="UnterschriftZchn">
    <w:name w:val="Unterschrift Zchn"/>
    <w:basedOn w:val="Absatz-Standardschriftart"/>
    <w:link w:val="Unterschrift"/>
    <w:rsid w:val="00AE1699"/>
    <w:rPr>
      <w:rFonts w:ascii="Arial" w:hAnsi="Arial"/>
      <w:sz w:val="24"/>
    </w:rPr>
  </w:style>
  <w:style w:type="paragraph" w:styleId="Untertitel">
    <w:name w:val="Subtitle"/>
    <w:basedOn w:val="Standard"/>
    <w:next w:val="Standard"/>
    <w:link w:val="UntertitelZchn"/>
    <w:qFormat/>
    <w:rsid w:val="00AE1699"/>
    <w:pPr>
      <w:numPr>
        <w:ilvl w:val="1"/>
      </w:numPr>
    </w:pPr>
    <w:rPr>
      <w:rFonts w:asciiTheme="majorHAnsi" w:eastAsiaTheme="majorEastAsia" w:hAnsiTheme="majorHAnsi" w:cstheme="majorBidi"/>
      <w:i/>
      <w:iCs/>
      <w:color w:val="4F81BD" w:themeColor="accent1"/>
      <w:spacing w:val="15"/>
      <w:szCs w:val="24"/>
    </w:rPr>
  </w:style>
  <w:style w:type="character" w:customStyle="1" w:styleId="UntertitelZchn">
    <w:name w:val="Untertitel Zchn"/>
    <w:basedOn w:val="Absatz-Standardschriftart"/>
    <w:link w:val="Untertitel"/>
    <w:rsid w:val="00AE1699"/>
    <w:rPr>
      <w:rFonts w:asciiTheme="majorHAnsi" w:eastAsiaTheme="majorEastAsia" w:hAnsiTheme="majorHAnsi" w:cstheme="majorBidi"/>
      <w:i/>
      <w:iCs/>
      <w:color w:val="4F81BD" w:themeColor="accent1"/>
      <w:spacing w:val="15"/>
      <w:sz w:val="24"/>
      <w:szCs w:val="24"/>
    </w:rPr>
  </w:style>
  <w:style w:type="paragraph" w:styleId="Verzeichnis1">
    <w:name w:val="toc 1"/>
    <w:basedOn w:val="Standard"/>
    <w:next w:val="Standard"/>
    <w:autoRedefine/>
    <w:rsid w:val="00AE1699"/>
    <w:pPr>
      <w:spacing w:after="100"/>
    </w:pPr>
  </w:style>
  <w:style w:type="paragraph" w:styleId="Verzeichnis2">
    <w:name w:val="toc 2"/>
    <w:basedOn w:val="Standard"/>
    <w:next w:val="Standard"/>
    <w:autoRedefine/>
    <w:rsid w:val="00AE1699"/>
    <w:pPr>
      <w:spacing w:after="100"/>
      <w:ind w:left="240"/>
    </w:pPr>
  </w:style>
  <w:style w:type="paragraph" w:styleId="Verzeichnis3">
    <w:name w:val="toc 3"/>
    <w:basedOn w:val="Standard"/>
    <w:next w:val="Standard"/>
    <w:autoRedefine/>
    <w:rsid w:val="00AE1699"/>
    <w:pPr>
      <w:spacing w:after="100"/>
      <w:ind w:left="480"/>
    </w:pPr>
  </w:style>
  <w:style w:type="paragraph" w:styleId="Verzeichnis4">
    <w:name w:val="toc 4"/>
    <w:basedOn w:val="Standard"/>
    <w:next w:val="Standard"/>
    <w:autoRedefine/>
    <w:rsid w:val="00AE1699"/>
    <w:pPr>
      <w:spacing w:after="100"/>
      <w:ind w:left="720"/>
    </w:pPr>
  </w:style>
  <w:style w:type="paragraph" w:styleId="Verzeichnis5">
    <w:name w:val="toc 5"/>
    <w:basedOn w:val="Standard"/>
    <w:next w:val="Standard"/>
    <w:autoRedefine/>
    <w:rsid w:val="00AE1699"/>
    <w:pPr>
      <w:spacing w:after="100"/>
      <w:ind w:left="960"/>
    </w:pPr>
  </w:style>
  <w:style w:type="paragraph" w:styleId="Verzeichnis6">
    <w:name w:val="toc 6"/>
    <w:basedOn w:val="Standard"/>
    <w:next w:val="Standard"/>
    <w:autoRedefine/>
    <w:rsid w:val="00AE1699"/>
    <w:pPr>
      <w:spacing w:after="100"/>
      <w:ind w:left="1200"/>
    </w:pPr>
  </w:style>
  <w:style w:type="paragraph" w:styleId="Verzeichnis7">
    <w:name w:val="toc 7"/>
    <w:basedOn w:val="Standard"/>
    <w:next w:val="Standard"/>
    <w:autoRedefine/>
    <w:rsid w:val="00AE1699"/>
    <w:pPr>
      <w:spacing w:after="100"/>
      <w:ind w:left="1440"/>
    </w:pPr>
  </w:style>
  <w:style w:type="paragraph" w:styleId="Verzeichnis8">
    <w:name w:val="toc 8"/>
    <w:basedOn w:val="Standard"/>
    <w:next w:val="Standard"/>
    <w:autoRedefine/>
    <w:rsid w:val="00AE1699"/>
    <w:pPr>
      <w:spacing w:after="100"/>
      <w:ind w:left="1680"/>
    </w:pPr>
  </w:style>
  <w:style w:type="paragraph" w:styleId="Verzeichnis9">
    <w:name w:val="toc 9"/>
    <w:basedOn w:val="Standard"/>
    <w:next w:val="Standard"/>
    <w:autoRedefine/>
    <w:rsid w:val="00AE1699"/>
    <w:pPr>
      <w:spacing w:after="100"/>
      <w:ind w:left="1920"/>
    </w:pPr>
  </w:style>
  <w:style w:type="paragraph" w:styleId="Zitat">
    <w:name w:val="Quote"/>
    <w:basedOn w:val="Standard"/>
    <w:next w:val="Standard"/>
    <w:link w:val="ZitatZchn"/>
    <w:uiPriority w:val="29"/>
    <w:qFormat/>
    <w:rsid w:val="00AE1699"/>
    <w:rPr>
      <w:i/>
      <w:iCs/>
      <w:color w:val="000000" w:themeColor="text1"/>
    </w:rPr>
  </w:style>
  <w:style w:type="character" w:customStyle="1" w:styleId="ZitatZchn">
    <w:name w:val="Zitat Zchn"/>
    <w:basedOn w:val="Absatz-Standardschriftart"/>
    <w:link w:val="Zitat"/>
    <w:uiPriority w:val="29"/>
    <w:rsid w:val="00AE1699"/>
    <w:rPr>
      <w:rFonts w:ascii="Arial" w:hAnsi="Arial"/>
      <w:i/>
      <w:iCs/>
      <w:color w:val="000000" w:themeColor="text1"/>
      <w:sz w:val="24"/>
    </w:rPr>
  </w:style>
  <w:style w:type="character" w:customStyle="1" w:styleId="ListenabsatzZchn">
    <w:name w:val="Listenabsatz Zchn"/>
    <w:basedOn w:val="Absatz-Standardschriftart"/>
    <w:link w:val="Listenabsatz"/>
    <w:uiPriority w:val="34"/>
    <w:rsid w:val="003844BD"/>
    <w:rPr>
      <w:rFonts w:ascii="Arial" w:hAnsi="Arial"/>
      <w:sz w:val="24"/>
    </w:rPr>
  </w:style>
  <w:style w:type="character" w:styleId="NichtaufgelsteErwhnung">
    <w:name w:val="Unresolved Mention"/>
    <w:basedOn w:val="Absatz-Standardschriftart"/>
    <w:uiPriority w:val="99"/>
    <w:semiHidden/>
    <w:unhideWhenUsed/>
    <w:rsid w:val="009508BC"/>
    <w:rPr>
      <w:color w:val="605E5C"/>
      <w:shd w:val="clear" w:color="auto" w:fill="E1DFDD"/>
    </w:rPr>
  </w:style>
  <w:style w:type="paragraph" w:customStyle="1" w:styleId="Aufzhlung1">
    <w:name w:val="Aufzählung1"/>
    <w:basedOn w:val="Listenabsatz"/>
    <w:link w:val="Aufzhlung1Zchn"/>
    <w:qFormat/>
    <w:rsid w:val="00BA7E2B"/>
    <w:pPr>
      <w:numPr>
        <w:numId w:val="23"/>
      </w:numPr>
      <w:ind w:left="357" w:hanging="357"/>
      <w:jc w:val="both"/>
    </w:pPr>
    <w:rPr>
      <w:rFonts w:cs="Arial"/>
      <w:b/>
      <w:sz w:val="22"/>
      <w:szCs w:val="22"/>
    </w:rPr>
  </w:style>
  <w:style w:type="character" w:customStyle="1" w:styleId="Aufzhlung1Zchn">
    <w:name w:val="Aufzählung1 Zchn"/>
    <w:basedOn w:val="Absatz-Standardschriftart"/>
    <w:link w:val="Aufzhlung1"/>
    <w:rsid w:val="00BA7E2B"/>
    <w:rPr>
      <w:rFonts w:ascii="Arial" w:hAnsi="Arial" w:cs="Arial"/>
      <w:b/>
      <w:sz w:val="22"/>
      <w:szCs w:val="22"/>
    </w:rPr>
  </w:style>
  <w:style w:type="numbering" w:customStyle="1" w:styleId="KeineListe1">
    <w:name w:val="Keine Liste1"/>
    <w:next w:val="KeineListe"/>
    <w:uiPriority w:val="99"/>
    <w:semiHidden/>
    <w:unhideWhenUsed/>
    <w:rsid w:val="006E78CE"/>
  </w:style>
  <w:style w:type="character" w:customStyle="1" w:styleId="berschrift1Zchn">
    <w:name w:val="Überschrift 1 Zchn"/>
    <w:basedOn w:val="Absatz-Standardschriftart"/>
    <w:link w:val="berschrift1"/>
    <w:uiPriority w:val="9"/>
    <w:rsid w:val="006E78CE"/>
    <w:rPr>
      <w:rFonts w:ascii="Arial" w:hAnsi="Arial"/>
      <w:b/>
      <w:smallCaps/>
      <w:sz w:val="22"/>
      <w:szCs w:val="22"/>
    </w:rPr>
  </w:style>
  <w:style w:type="table" w:customStyle="1" w:styleId="TableNormal">
    <w:name w:val="Table Normal"/>
    <w:uiPriority w:val="2"/>
    <w:semiHidden/>
    <w:unhideWhenUsed/>
    <w:qFormat/>
    <w:rsid w:val="006E78CE"/>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6E78CE"/>
    <w:pPr>
      <w:widowControl w:val="0"/>
    </w:pPr>
    <w:rPr>
      <w:rFonts w:ascii="Calibri" w:eastAsia="Calibri" w:hAnsi="Calibri"/>
      <w:sz w:val="22"/>
      <w:szCs w:val="22"/>
      <w:lang w:eastAsia="en-US"/>
    </w:rPr>
  </w:style>
  <w:style w:type="character" w:customStyle="1" w:styleId="KopfzeileZchn">
    <w:name w:val="Kopfzeile Zchn"/>
    <w:basedOn w:val="Absatz-Standardschriftart"/>
    <w:link w:val="Kopfzeile"/>
    <w:uiPriority w:val="99"/>
    <w:rsid w:val="006E78CE"/>
    <w:rPr>
      <w:rFonts w:ascii="Arial" w:hAnsi="Arial"/>
      <w:sz w:val="24"/>
    </w:rPr>
  </w:style>
  <w:style w:type="character" w:customStyle="1" w:styleId="FuzeileZchn">
    <w:name w:val="Fußzeile Zchn"/>
    <w:basedOn w:val="Absatz-Standardschriftart"/>
    <w:link w:val="Fuzeile"/>
    <w:uiPriority w:val="99"/>
    <w:rsid w:val="006E78CE"/>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64122">
      <w:bodyDiv w:val="1"/>
      <w:marLeft w:val="0"/>
      <w:marRight w:val="0"/>
      <w:marTop w:val="0"/>
      <w:marBottom w:val="0"/>
      <w:divBdr>
        <w:top w:val="none" w:sz="0" w:space="0" w:color="auto"/>
        <w:left w:val="none" w:sz="0" w:space="0" w:color="auto"/>
        <w:bottom w:val="none" w:sz="0" w:space="0" w:color="auto"/>
        <w:right w:val="none" w:sz="0" w:space="0" w:color="auto"/>
      </w:divBdr>
    </w:div>
    <w:div w:id="347801202">
      <w:bodyDiv w:val="1"/>
      <w:marLeft w:val="0"/>
      <w:marRight w:val="0"/>
      <w:marTop w:val="0"/>
      <w:marBottom w:val="0"/>
      <w:divBdr>
        <w:top w:val="none" w:sz="0" w:space="0" w:color="auto"/>
        <w:left w:val="none" w:sz="0" w:space="0" w:color="auto"/>
        <w:bottom w:val="none" w:sz="0" w:space="0" w:color="auto"/>
        <w:right w:val="none" w:sz="0" w:space="0" w:color="auto"/>
      </w:divBdr>
    </w:div>
    <w:div w:id="577180243">
      <w:bodyDiv w:val="1"/>
      <w:marLeft w:val="0"/>
      <w:marRight w:val="0"/>
      <w:marTop w:val="0"/>
      <w:marBottom w:val="0"/>
      <w:divBdr>
        <w:top w:val="none" w:sz="0" w:space="0" w:color="auto"/>
        <w:left w:val="none" w:sz="0" w:space="0" w:color="auto"/>
        <w:bottom w:val="none" w:sz="0" w:space="0" w:color="auto"/>
        <w:right w:val="none" w:sz="0" w:space="0" w:color="auto"/>
      </w:divBdr>
    </w:div>
    <w:div w:id="883374477">
      <w:bodyDiv w:val="1"/>
      <w:marLeft w:val="0"/>
      <w:marRight w:val="0"/>
      <w:marTop w:val="0"/>
      <w:marBottom w:val="0"/>
      <w:divBdr>
        <w:top w:val="none" w:sz="0" w:space="0" w:color="auto"/>
        <w:left w:val="none" w:sz="0" w:space="0" w:color="auto"/>
        <w:bottom w:val="none" w:sz="0" w:space="0" w:color="auto"/>
        <w:right w:val="none" w:sz="0" w:space="0" w:color="auto"/>
      </w:divBdr>
    </w:div>
    <w:div w:id="1018848899">
      <w:bodyDiv w:val="1"/>
      <w:marLeft w:val="0"/>
      <w:marRight w:val="0"/>
      <w:marTop w:val="0"/>
      <w:marBottom w:val="0"/>
      <w:divBdr>
        <w:top w:val="none" w:sz="0" w:space="0" w:color="auto"/>
        <w:left w:val="none" w:sz="0" w:space="0" w:color="auto"/>
        <w:bottom w:val="none" w:sz="0" w:space="0" w:color="auto"/>
        <w:right w:val="none" w:sz="0" w:space="0" w:color="auto"/>
      </w:divBdr>
    </w:div>
    <w:div w:id="1134368297">
      <w:bodyDiv w:val="1"/>
      <w:marLeft w:val="0"/>
      <w:marRight w:val="0"/>
      <w:marTop w:val="0"/>
      <w:marBottom w:val="0"/>
      <w:divBdr>
        <w:top w:val="none" w:sz="0" w:space="0" w:color="auto"/>
        <w:left w:val="none" w:sz="0" w:space="0" w:color="auto"/>
        <w:bottom w:val="none" w:sz="0" w:space="0" w:color="auto"/>
        <w:right w:val="none" w:sz="0" w:space="0" w:color="auto"/>
      </w:divBdr>
    </w:div>
    <w:div w:id="1233126658">
      <w:bodyDiv w:val="1"/>
      <w:marLeft w:val="0"/>
      <w:marRight w:val="0"/>
      <w:marTop w:val="0"/>
      <w:marBottom w:val="0"/>
      <w:divBdr>
        <w:top w:val="none" w:sz="0" w:space="0" w:color="auto"/>
        <w:left w:val="none" w:sz="0" w:space="0" w:color="auto"/>
        <w:bottom w:val="none" w:sz="0" w:space="0" w:color="auto"/>
        <w:right w:val="none" w:sz="0" w:space="0" w:color="auto"/>
      </w:divBdr>
    </w:div>
    <w:div w:id="1280599929">
      <w:bodyDiv w:val="1"/>
      <w:marLeft w:val="0"/>
      <w:marRight w:val="0"/>
      <w:marTop w:val="0"/>
      <w:marBottom w:val="0"/>
      <w:divBdr>
        <w:top w:val="none" w:sz="0" w:space="0" w:color="auto"/>
        <w:left w:val="none" w:sz="0" w:space="0" w:color="auto"/>
        <w:bottom w:val="none" w:sz="0" w:space="0" w:color="auto"/>
        <w:right w:val="none" w:sz="0" w:space="0" w:color="auto"/>
      </w:divBdr>
    </w:div>
    <w:div w:id="1453549528">
      <w:bodyDiv w:val="1"/>
      <w:marLeft w:val="0"/>
      <w:marRight w:val="0"/>
      <w:marTop w:val="0"/>
      <w:marBottom w:val="0"/>
      <w:divBdr>
        <w:top w:val="none" w:sz="0" w:space="0" w:color="auto"/>
        <w:left w:val="none" w:sz="0" w:space="0" w:color="auto"/>
        <w:bottom w:val="none" w:sz="0" w:space="0" w:color="auto"/>
        <w:right w:val="none" w:sz="0" w:space="0" w:color="auto"/>
      </w:divBdr>
    </w:div>
    <w:div w:id="1729762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B94352E2E9646AB86201CA64A8F1216"/>
        <w:category>
          <w:name w:val="Allgemein"/>
          <w:gallery w:val="placeholder"/>
        </w:category>
        <w:types>
          <w:type w:val="bbPlcHdr"/>
        </w:types>
        <w:behaviors>
          <w:behavior w:val="content"/>
        </w:behaviors>
        <w:guid w:val="{1916B39F-BA87-4792-9B35-049F0B842B61}"/>
      </w:docPartPr>
      <w:docPartBody>
        <w:p w:rsidR="001D44EA" w:rsidRDefault="001D44EA" w:rsidP="001D44EA">
          <w:pPr>
            <w:pStyle w:val="6B94352E2E9646AB86201CA64A8F1216"/>
          </w:pPr>
          <w:r w:rsidRPr="00F62042">
            <w:rPr>
              <w:rStyle w:val="Platzhaltertext"/>
              <w:b/>
              <w:color w:val="0070C0"/>
              <w:sz w:val="22"/>
            </w:rPr>
            <w:t>Datum auswählen</w:t>
          </w:r>
        </w:p>
      </w:docPartBody>
    </w:docPart>
    <w:docPart>
      <w:docPartPr>
        <w:name w:val="4E8FBC89E17D474A8F8222285D70C66B"/>
        <w:category>
          <w:name w:val="Allgemein"/>
          <w:gallery w:val="placeholder"/>
        </w:category>
        <w:types>
          <w:type w:val="bbPlcHdr"/>
        </w:types>
        <w:behaviors>
          <w:behavior w:val="content"/>
        </w:behaviors>
        <w:guid w:val="{6158FEE3-0958-4424-81A3-B3CD36F4F6CD}"/>
      </w:docPartPr>
      <w:docPartBody>
        <w:p w:rsidR="001D44EA" w:rsidRDefault="001D44EA" w:rsidP="001D44EA">
          <w:pPr>
            <w:pStyle w:val="4E8FBC89E17D474A8F8222285D70C66B"/>
          </w:pPr>
          <w:r>
            <w:rPr>
              <w:rStyle w:val="Platzhaltertext"/>
              <w:b/>
              <w:color w:val="0070C0"/>
              <w:sz w:val="22"/>
            </w:rPr>
            <w:t>Firma</w:t>
          </w:r>
        </w:p>
      </w:docPartBody>
    </w:docPart>
    <w:docPart>
      <w:docPartPr>
        <w:name w:val="9A48CF0D8BD74E958B46033ABCB23816"/>
        <w:category>
          <w:name w:val="Allgemein"/>
          <w:gallery w:val="placeholder"/>
        </w:category>
        <w:types>
          <w:type w:val="bbPlcHdr"/>
        </w:types>
        <w:behaviors>
          <w:behavior w:val="content"/>
        </w:behaviors>
        <w:guid w:val="{0C283FFB-BA0F-470D-9BED-B7F5D7E32E86}"/>
      </w:docPartPr>
      <w:docPartBody>
        <w:p w:rsidR="001D44EA" w:rsidRDefault="001D44EA" w:rsidP="001D44EA">
          <w:pPr>
            <w:pStyle w:val="9A48CF0D8BD74E958B46033ABCB23816"/>
          </w:pPr>
          <w:r w:rsidRPr="00F62042">
            <w:rPr>
              <w:rStyle w:val="Platzhaltertext"/>
              <w:b/>
              <w:color w:val="0070C0"/>
              <w:sz w:val="22"/>
            </w:rPr>
            <w:t>Vor- und Zuname</w:t>
          </w:r>
        </w:p>
      </w:docPartBody>
    </w:docPart>
    <w:docPart>
      <w:docPartPr>
        <w:name w:val="EB8D8D62A6734F98B241CBD617D17069"/>
        <w:category>
          <w:name w:val="Allgemein"/>
          <w:gallery w:val="placeholder"/>
        </w:category>
        <w:types>
          <w:type w:val="bbPlcHdr"/>
        </w:types>
        <w:behaviors>
          <w:behavior w:val="content"/>
        </w:behaviors>
        <w:guid w:val="{AFF4A5B2-A41A-4F4A-9C0F-E5DC1FFEAC6A}"/>
      </w:docPartPr>
      <w:docPartBody>
        <w:p w:rsidR="0062506D" w:rsidRDefault="007255B3" w:rsidP="007255B3">
          <w:pPr>
            <w:pStyle w:val="EB8D8D62A6734F98B241CBD617D17069"/>
          </w:pPr>
          <w:r w:rsidRPr="00F62042">
            <w:rPr>
              <w:rStyle w:val="Platzhaltertext"/>
              <w:b/>
              <w:color w:val="0070C0"/>
            </w:rPr>
            <w:t>Name der Firma</w:t>
          </w:r>
        </w:p>
      </w:docPartBody>
    </w:docPart>
    <w:docPart>
      <w:docPartPr>
        <w:name w:val="4F7E51F1431345FD9428E3C40CAD76FB"/>
        <w:category>
          <w:name w:val="Allgemein"/>
          <w:gallery w:val="placeholder"/>
        </w:category>
        <w:types>
          <w:type w:val="bbPlcHdr"/>
        </w:types>
        <w:behaviors>
          <w:behavior w:val="content"/>
        </w:behaviors>
        <w:guid w:val="{06E2A05B-7823-4AE6-855D-26BF865278CC}"/>
      </w:docPartPr>
      <w:docPartBody>
        <w:p w:rsidR="0062506D" w:rsidRDefault="007255B3" w:rsidP="007255B3">
          <w:pPr>
            <w:pStyle w:val="4F7E51F1431345FD9428E3C40CAD76FB"/>
          </w:pPr>
          <w:r w:rsidRPr="00F62042">
            <w:rPr>
              <w:rStyle w:val="Platzhaltertext"/>
              <w:b/>
              <w:color w:val="0070C0"/>
            </w:rPr>
            <w:t>Straße und Hausnummer</w:t>
          </w:r>
        </w:p>
      </w:docPartBody>
    </w:docPart>
    <w:docPart>
      <w:docPartPr>
        <w:name w:val="DE6A5D8C20054ED59103331414E61C01"/>
        <w:category>
          <w:name w:val="Allgemein"/>
          <w:gallery w:val="placeholder"/>
        </w:category>
        <w:types>
          <w:type w:val="bbPlcHdr"/>
        </w:types>
        <w:behaviors>
          <w:behavior w:val="content"/>
        </w:behaviors>
        <w:guid w:val="{63FE785B-9879-4434-BA3C-2FA5D605EBB7}"/>
      </w:docPartPr>
      <w:docPartBody>
        <w:p w:rsidR="0062506D" w:rsidRDefault="007255B3" w:rsidP="007255B3">
          <w:pPr>
            <w:pStyle w:val="DE6A5D8C20054ED59103331414E61C01"/>
          </w:pPr>
          <w:r w:rsidRPr="00BF0C3F">
            <w:rPr>
              <w:rStyle w:val="Platzhaltertext"/>
              <w:b/>
              <w:color w:val="0070C0"/>
            </w:rPr>
            <w:t>PLZ Ort</w:t>
          </w:r>
        </w:p>
      </w:docPartBody>
    </w:docPart>
    <w:docPart>
      <w:docPartPr>
        <w:name w:val="58CEAE64F09940FFB979001E6B68A52D"/>
        <w:category>
          <w:name w:val="Allgemein"/>
          <w:gallery w:val="placeholder"/>
        </w:category>
        <w:types>
          <w:type w:val="bbPlcHdr"/>
        </w:types>
        <w:behaviors>
          <w:behavior w:val="content"/>
        </w:behaviors>
        <w:guid w:val="{A548A845-6FB0-4B94-911D-E497D54C43D1}"/>
      </w:docPartPr>
      <w:docPartBody>
        <w:p w:rsidR="0062506D" w:rsidRDefault="007255B3" w:rsidP="007255B3">
          <w:pPr>
            <w:pStyle w:val="58CEAE64F09940FFB979001E6B68A52D"/>
          </w:pPr>
          <w:r w:rsidRPr="00F62042">
            <w:rPr>
              <w:rStyle w:val="Platzhaltertext"/>
              <w:b/>
              <w:color w:val="0070C0"/>
            </w:rPr>
            <w:t>Straße und Hausnummer</w:t>
          </w:r>
        </w:p>
      </w:docPartBody>
    </w:docPart>
    <w:docPart>
      <w:docPartPr>
        <w:name w:val="96B8DA51DA8546668229FC759C1D839A"/>
        <w:category>
          <w:name w:val="Allgemein"/>
          <w:gallery w:val="placeholder"/>
        </w:category>
        <w:types>
          <w:type w:val="bbPlcHdr"/>
        </w:types>
        <w:behaviors>
          <w:behavior w:val="content"/>
        </w:behaviors>
        <w:guid w:val="{172082B9-3762-4039-9D32-65FBA3915E12}"/>
      </w:docPartPr>
      <w:docPartBody>
        <w:p w:rsidR="0062506D" w:rsidRDefault="007255B3" w:rsidP="007255B3">
          <w:pPr>
            <w:pStyle w:val="96B8DA51DA8546668229FC759C1D839A"/>
          </w:pPr>
          <w:r w:rsidRPr="00BF0C3F">
            <w:rPr>
              <w:rStyle w:val="Platzhaltertext"/>
              <w:b/>
              <w:color w:val="0070C0"/>
            </w:rPr>
            <w:t>PLZ Ort</w:t>
          </w:r>
        </w:p>
      </w:docPartBody>
    </w:docPart>
    <w:docPart>
      <w:docPartPr>
        <w:name w:val="250B74F39AF54CFF9602EB4EDD4957D8"/>
        <w:category>
          <w:name w:val="Allgemein"/>
          <w:gallery w:val="placeholder"/>
        </w:category>
        <w:types>
          <w:type w:val="bbPlcHdr"/>
        </w:types>
        <w:behaviors>
          <w:behavior w:val="content"/>
        </w:behaviors>
        <w:guid w:val="{8C9CB283-4349-47E8-99AE-30FB52519B14}"/>
      </w:docPartPr>
      <w:docPartBody>
        <w:p w:rsidR="0062506D" w:rsidRDefault="007255B3" w:rsidP="007255B3">
          <w:pPr>
            <w:pStyle w:val="250B74F39AF54CFF9602EB4EDD4957D8"/>
          </w:pPr>
          <w:r w:rsidRPr="00BF0C3F">
            <w:rPr>
              <w:rStyle w:val="Platzhaltertext"/>
              <w:b/>
              <w:color w:val="0070C0"/>
            </w:rPr>
            <w:t>Vor- und Zuname</w:t>
          </w:r>
        </w:p>
      </w:docPartBody>
    </w:docPart>
    <w:docPart>
      <w:docPartPr>
        <w:name w:val="CAE8EC2CC2684F6DAD9549B105DD9BB1"/>
        <w:category>
          <w:name w:val="Allgemein"/>
          <w:gallery w:val="placeholder"/>
        </w:category>
        <w:types>
          <w:type w:val="bbPlcHdr"/>
        </w:types>
        <w:behaviors>
          <w:behavior w:val="content"/>
        </w:behaviors>
        <w:guid w:val="{FD8C0120-EE9F-4A29-A18F-49EFE554822D}"/>
      </w:docPartPr>
      <w:docPartBody>
        <w:p w:rsidR="0062506D" w:rsidRDefault="007255B3" w:rsidP="007255B3">
          <w:pPr>
            <w:pStyle w:val="CAE8EC2CC2684F6DAD9549B105DD9BB1"/>
          </w:pPr>
          <w:r w:rsidRPr="00BF0C3F">
            <w:rPr>
              <w:rStyle w:val="Platzhaltertext"/>
              <w:b/>
              <w:color w:val="0070C0"/>
            </w:rPr>
            <w:t>Telefon</w:t>
          </w:r>
        </w:p>
      </w:docPartBody>
    </w:docPart>
    <w:docPart>
      <w:docPartPr>
        <w:name w:val="0A195C9023F142B69F350451F882EFDB"/>
        <w:category>
          <w:name w:val="Allgemein"/>
          <w:gallery w:val="placeholder"/>
        </w:category>
        <w:types>
          <w:type w:val="bbPlcHdr"/>
        </w:types>
        <w:behaviors>
          <w:behavior w:val="content"/>
        </w:behaviors>
        <w:guid w:val="{AF64EDA7-0D22-48B8-812E-D8E36CEAF51D}"/>
      </w:docPartPr>
      <w:docPartBody>
        <w:p w:rsidR="0062506D" w:rsidRDefault="007255B3" w:rsidP="007255B3">
          <w:pPr>
            <w:pStyle w:val="0A195C9023F142B69F350451F882EFDB"/>
          </w:pPr>
          <w:r w:rsidRPr="00BF0C3F">
            <w:rPr>
              <w:rStyle w:val="Platzhaltertext"/>
              <w:b/>
              <w:color w:val="0070C0"/>
            </w:rPr>
            <w:t>E-Mail</w:t>
          </w:r>
        </w:p>
      </w:docPartBody>
    </w:docPart>
    <w:docPart>
      <w:docPartPr>
        <w:name w:val="4EE7C8ED444949B3B43956F0A26E8346"/>
        <w:category>
          <w:name w:val="Allgemein"/>
          <w:gallery w:val="placeholder"/>
        </w:category>
        <w:types>
          <w:type w:val="bbPlcHdr"/>
        </w:types>
        <w:behaviors>
          <w:behavior w:val="content"/>
        </w:behaviors>
        <w:guid w:val="{3E61E494-5E94-423C-B454-08DE9140B1D9}"/>
      </w:docPartPr>
      <w:docPartBody>
        <w:p w:rsidR="0062506D" w:rsidRDefault="007255B3" w:rsidP="007255B3">
          <w:pPr>
            <w:pStyle w:val="4EE7C8ED444949B3B43956F0A26E8346"/>
          </w:pPr>
          <w:r w:rsidRPr="00E54884">
            <w:rPr>
              <w:rStyle w:val="Platzhaltertext"/>
              <w:b/>
              <w:color w:val="0070C0"/>
            </w:rPr>
            <w:t>Einsatzort Objektleitung</w:t>
          </w:r>
        </w:p>
      </w:docPartBody>
    </w:docPart>
    <w:docPart>
      <w:docPartPr>
        <w:name w:val="E6AF646046AE44F6B5D974EDD8E9ECE9"/>
        <w:category>
          <w:name w:val="Allgemein"/>
          <w:gallery w:val="placeholder"/>
        </w:category>
        <w:types>
          <w:type w:val="bbPlcHdr"/>
        </w:types>
        <w:behaviors>
          <w:behavior w:val="content"/>
        </w:behaviors>
        <w:guid w:val="{5A1FDC61-AFF7-4FCF-B666-2036E35A69FC}"/>
      </w:docPartPr>
      <w:docPartBody>
        <w:p w:rsidR="0062506D" w:rsidRDefault="007255B3" w:rsidP="007255B3">
          <w:pPr>
            <w:pStyle w:val="E6AF646046AE44F6B5D974EDD8E9ECE9"/>
          </w:pPr>
          <w:r w:rsidRPr="00F62042">
            <w:rPr>
              <w:rStyle w:val="Platzhaltertext"/>
              <w:b/>
              <w:color w:val="0070C0"/>
            </w:rPr>
            <w:t>Datum auswählen</w:t>
          </w:r>
        </w:p>
      </w:docPartBody>
    </w:docPart>
    <w:docPart>
      <w:docPartPr>
        <w:name w:val="9D7D221B4221477392AF563E33096BE0"/>
        <w:category>
          <w:name w:val="Allgemein"/>
          <w:gallery w:val="placeholder"/>
        </w:category>
        <w:types>
          <w:type w:val="bbPlcHdr"/>
        </w:types>
        <w:behaviors>
          <w:behavior w:val="content"/>
        </w:behaviors>
        <w:guid w:val="{5F965706-64F0-4346-BF01-0E3D838EC5C5}"/>
      </w:docPartPr>
      <w:docPartBody>
        <w:p w:rsidR="0062506D" w:rsidRDefault="007255B3" w:rsidP="007255B3">
          <w:pPr>
            <w:pStyle w:val="9D7D221B4221477392AF563E33096BE0"/>
          </w:pPr>
          <w:r w:rsidRPr="00F62042">
            <w:rPr>
              <w:rStyle w:val="Platzhaltertext"/>
              <w:b/>
              <w:color w:val="0070C0"/>
            </w:rPr>
            <w:t>Vor- und Zuname</w:t>
          </w:r>
        </w:p>
      </w:docPartBody>
    </w:docPart>
    <w:docPart>
      <w:docPartPr>
        <w:name w:val="425970BB9AA94234904337FD9126CAE1"/>
        <w:category>
          <w:name w:val="Allgemein"/>
          <w:gallery w:val="placeholder"/>
        </w:category>
        <w:types>
          <w:type w:val="bbPlcHdr"/>
        </w:types>
        <w:behaviors>
          <w:behavior w:val="content"/>
        </w:behaviors>
        <w:guid w:val="{6713DC01-4D3D-424C-BD86-9F5810C79821}"/>
      </w:docPartPr>
      <w:docPartBody>
        <w:p w:rsidR="00E02050" w:rsidRDefault="00E02050">
          <w:pPr>
            <w:pStyle w:val="425970BB9AA94234904337FD9126CAE1"/>
          </w:pPr>
          <w:r>
            <w:rPr>
              <w:rStyle w:val="Platzhaltertext"/>
              <w:b/>
              <w:color w:val="0070C0"/>
            </w:rPr>
            <w:t>Registergericht und Handelsregister Nr.</w:t>
          </w:r>
        </w:p>
      </w:docPartBody>
    </w:docPart>
    <w:docPart>
      <w:docPartPr>
        <w:name w:val="E35B9E2FBA38446F8E90AC59497CD0B2"/>
        <w:category>
          <w:name w:val="Allgemein"/>
          <w:gallery w:val="placeholder"/>
        </w:category>
        <w:types>
          <w:type w:val="bbPlcHdr"/>
        </w:types>
        <w:behaviors>
          <w:behavior w:val="content"/>
        </w:behaviors>
        <w:guid w:val="{8FCBF6E6-B2B6-4F47-8257-B284401B6B50}"/>
      </w:docPartPr>
      <w:docPartBody>
        <w:p w:rsidR="00E02050" w:rsidRDefault="00E02050">
          <w:pPr>
            <w:pStyle w:val="E35B9E2FBA38446F8E90AC59497CD0B2"/>
          </w:pPr>
          <w:r w:rsidRPr="00BF0C3F">
            <w:rPr>
              <w:rStyle w:val="Platzhaltertext"/>
              <w:b/>
              <w:color w:val="0070C0"/>
            </w:rPr>
            <w:t>Jahr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44EA"/>
    <w:rsid w:val="00011B8A"/>
    <w:rsid w:val="00020A94"/>
    <w:rsid w:val="00025CA1"/>
    <w:rsid w:val="000465F4"/>
    <w:rsid w:val="0005670E"/>
    <w:rsid w:val="000871FE"/>
    <w:rsid w:val="000938CA"/>
    <w:rsid w:val="00163F84"/>
    <w:rsid w:val="001D44EA"/>
    <w:rsid w:val="00206437"/>
    <w:rsid w:val="00206A84"/>
    <w:rsid w:val="00227E78"/>
    <w:rsid w:val="00265363"/>
    <w:rsid w:val="002C3654"/>
    <w:rsid w:val="002C52B4"/>
    <w:rsid w:val="003652A7"/>
    <w:rsid w:val="003A206A"/>
    <w:rsid w:val="003B03DB"/>
    <w:rsid w:val="004024CB"/>
    <w:rsid w:val="0041642B"/>
    <w:rsid w:val="00440192"/>
    <w:rsid w:val="00471681"/>
    <w:rsid w:val="004C625C"/>
    <w:rsid w:val="004D1A7D"/>
    <w:rsid w:val="00502694"/>
    <w:rsid w:val="0050716B"/>
    <w:rsid w:val="00512D9C"/>
    <w:rsid w:val="00550CFB"/>
    <w:rsid w:val="00595071"/>
    <w:rsid w:val="0062506D"/>
    <w:rsid w:val="006F52D6"/>
    <w:rsid w:val="007255B3"/>
    <w:rsid w:val="00745AAC"/>
    <w:rsid w:val="00761C32"/>
    <w:rsid w:val="0079403B"/>
    <w:rsid w:val="007E35D5"/>
    <w:rsid w:val="007F6C2D"/>
    <w:rsid w:val="00814478"/>
    <w:rsid w:val="00816776"/>
    <w:rsid w:val="00835275"/>
    <w:rsid w:val="00850B7A"/>
    <w:rsid w:val="00876646"/>
    <w:rsid w:val="008A1C42"/>
    <w:rsid w:val="008D3E03"/>
    <w:rsid w:val="008F3896"/>
    <w:rsid w:val="00911710"/>
    <w:rsid w:val="0093350C"/>
    <w:rsid w:val="009A0D21"/>
    <w:rsid w:val="00AF396E"/>
    <w:rsid w:val="00AF7978"/>
    <w:rsid w:val="00B06631"/>
    <w:rsid w:val="00B27C98"/>
    <w:rsid w:val="00B616A7"/>
    <w:rsid w:val="00BC53BA"/>
    <w:rsid w:val="00BD6214"/>
    <w:rsid w:val="00C16982"/>
    <w:rsid w:val="00C41051"/>
    <w:rsid w:val="00C66B0B"/>
    <w:rsid w:val="00C77C6C"/>
    <w:rsid w:val="00C9574D"/>
    <w:rsid w:val="00CC75B8"/>
    <w:rsid w:val="00DA5BF0"/>
    <w:rsid w:val="00E02050"/>
    <w:rsid w:val="00E8620F"/>
    <w:rsid w:val="00EB6C7C"/>
    <w:rsid w:val="00F201C4"/>
    <w:rsid w:val="00F56524"/>
    <w:rsid w:val="00F80A3F"/>
    <w:rsid w:val="00FD5D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2506D"/>
    <w:rPr>
      <w:color w:val="808080"/>
    </w:rPr>
  </w:style>
  <w:style w:type="paragraph" w:customStyle="1" w:styleId="6B94352E2E9646AB86201CA64A8F1216">
    <w:name w:val="6B94352E2E9646AB86201CA64A8F1216"/>
    <w:rsid w:val="001D44EA"/>
    <w:pPr>
      <w:spacing w:after="0" w:line="240" w:lineRule="auto"/>
    </w:pPr>
    <w:rPr>
      <w:rFonts w:ascii="Arial" w:eastAsia="Times New Roman" w:hAnsi="Arial" w:cs="Times New Roman"/>
      <w:sz w:val="24"/>
      <w:szCs w:val="20"/>
    </w:rPr>
  </w:style>
  <w:style w:type="paragraph" w:customStyle="1" w:styleId="4E8FBC89E17D474A8F8222285D70C66B">
    <w:name w:val="4E8FBC89E17D474A8F8222285D70C66B"/>
    <w:rsid w:val="001D44EA"/>
    <w:pPr>
      <w:spacing w:after="0" w:line="240" w:lineRule="auto"/>
    </w:pPr>
    <w:rPr>
      <w:rFonts w:ascii="Arial" w:eastAsia="Times New Roman" w:hAnsi="Arial" w:cs="Times New Roman"/>
      <w:sz w:val="24"/>
      <w:szCs w:val="20"/>
    </w:rPr>
  </w:style>
  <w:style w:type="paragraph" w:customStyle="1" w:styleId="9A48CF0D8BD74E958B46033ABCB23816">
    <w:name w:val="9A48CF0D8BD74E958B46033ABCB23816"/>
    <w:rsid w:val="001D44EA"/>
    <w:pPr>
      <w:spacing w:after="0" w:line="240" w:lineRule="auto"/>
    </w:pPr>
    <w:rPr>
      <w:rFonts w:ascii="Arial" w:eastAsia="Times New Roman" w:hAnsi="Arial" w:cs="Times New Roman"/>
      <w:sz w:val="24"/>
      <w:szCs w:val="20"/>
    </w:rPr>
  </w:style>
  <w:style w:type="paragraph" w:customStyle="1" w:styleId="EB8D8D62A6734F98B241CBD617D17069">
    <w:name w:val="EB8D8D62A6734F98B241CBD617D17069"/>
    <w:rsid w:val="007255B3"/>
    <w:pPr>
      <w:spacing w:after="160" w:line="259" w:lineRule="auto"/>
    </w:pPr>
  </w:style>
  <w:style w:type="paragraph" w:customStyle="1" w:styleId="4F7E51F1431345FD9428E3C40CAD76FB">
    <w:name w:val="4F7E51F1431345FD9428E3C40CAD76FB"/>
    <w:rsid w:val="007255B3"/>
    <w:pPr>
      <w:spacing w:after="160" w:line="259" w:lineRule="auto"/>
    </w:pPr>
  </w:style>
  <w:style w:type="paragraph" w:customStyle="1" w:styleId="DE6A5D8C20054ED59103331414E61C01">
    <w:name w:val="DE6A5D8C20054ED59103331414E61C01"/>
    <w:rsid w:val="007255B3"/>
    <w:pPr>
      <w:spacing w:after="160" w:line="259" w:lineRule="auto"/>
    </w:pPr>
  </w:style>
  <w:style w:type="paragraph" w:customStyle="1" w:styleId="58CEAE64F09940FFB979001E6B68A52D">
    <w:name w:val="58CEAE64F09940FFB979001E6B68A52D"/>
    <w:rsid w:val="007255B3"/>
    <w:pPr>
      <w:spacing w:after="160" w:line="259" w:lineRule="auto"/>
    </w:pPr>
  </w:style>
  <w:style w:type="paragraph" w:customStyle="1" w:styleId="96B8DA51DA8546668229FC759C1D839A">
    <w:name w:val="96B8DA51DA8546668229FC759C1D839A"/>
    <w:rsid w:val="007255B3"/>
    <w:pPr>
      <w:spacing w:after="160" w:line="259" w:lineRule="auto"/>
    </w:pPr>
  </w:style>
  <w:style w:type="paragraph" w:customStyle="1" w:styleId="250B74F39AF54CFF9602EB4EDD4957D8">
    <w:name w:val="250B74F39AF54CFF9602EB4EDD4957D8"/>
    <w:rsid w:val="007255B3"/>
    <w:pPr>
      <w:spacing w:after="160" w:line="259" w:lineRule="auto"/>
    </w:pPr>
  </w:style>
  <w:style w:type="paragraph" w:customStyle="1" w:styleId="CAE8EC2CC2684F6DAD9549B105DD9BB1">
    <w:name w:val="CAE8EC2CC2684F6DAD9549B105DD9BB1"/>
    <w:rsid w:val="007255B3"/>
    <w:pPr>
      <w:spacing w:after="160" w:line="259" w:lineRule="auto"/>
    </w:pPr>
  </w:style>
  <w:style w:type="paragraph" w:customStyle="1" w:styleId="0A195C9023F142B69F350451F882EFDB">
    <w:name w:val="0A195C9023F142B69F350451F882EFDB"/>
    <w:rsid w:val="007255B3"/>
    <w:pPr>
      <w:spacing w:after="160" w:line="259" w:lineRule="auto"/>
    </w:pPr>
  </w:style>
  <w:style w:type="paragraph" w:customStyle="1" w:styleId="4EE7C8ED444949B3B43956F0A26E8346">
    <w:name w:val="4EE7C8ED444949B3B43956F0A26E8346"/>
    <w:rsid w:val="007255B3"/>
    <w:pPr>
      <w:spacing w:after="160" w:line="259" w:lineRule="auto"/>
    </w:pPr>
  </w:style>
  <w:style w:type="paragraph" w:customStyle="1" w:styleId="E6AF646046AE44F6B5D974EDD8E9ECE9">
    <w:name w:val="E6AF646046AE44F6B5D974EDD8E9ECE9"/>
    <w:rsid w:val="007255B3"/>
    <w:pPr>
      <w:spacing w:after="160" w:line="259" w:lineRule="auto"/>
    </w:pPr>
  </w:style>
  <w:style w:type="paragraph" w:customStyle="1" w:styleId="9D7D221B4221477392AF563E33096BE0">
    <w:name w:val="9D7D221B4221477392AF563E33096BE0"/>
    <w:rsid w:val="007255B3"/>
    <w:pPr>
      <w:spacing w:after="160" w:line="259" w:lineRule="auto"/>
    </w:pPr>
  </w:style>
  <w:style w:type="paragraph" w:customStyle="1" w:styleId="425970BB9AA94234904337FD9126CAE1">
    <w:name w:val="425970BB9AA94234904337FD9126CAE1"/>
    <w:pPr>
      <w:spacing w:after="160" w:line="278" w:lineRule="auto"/>
    </w:pPr>
    <w:rPr>
      <w:kern w:val="2"/>
      <w:sz w:val="24"/>
      <w:szCs w:val="24"/>
      <w14:ligatures w14:val="standardContextual"/>
    </w:rPr>
  </w:style>
  <w:style w:type="paragraph" w:customStyle="1" w:styleId="E35B9E2FBA38446F8E90AC59497CD0B2">
    <w:name w:val="E35B9E2FBA38446F8E90AC59497CD0B2"/>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23CF4-26F5-45FA-B69F-E19EBE9E5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939</Words>
  <Characters>6680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Ausschreibung Stadt Elmshorn</vt:lpstr>
    </vt:vector>
  </TitlesOfParts>
  <Company>Lean Consulting Nord GmbH</Company>
  <LinksUpToDate>false</LinksUpToDate>
  <CharactersWithSpaces>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 Stadt Elmshorn</dc:title>
  <dc:subject/>
  <dc:creator>Sven Petersen</dc:creator>
  <cp:keywords/>
  <cp:lastModifiedBy>Kaiser, Isabel</cp:lastModifiedBy>
  <cp:revision>2</cp:revision>
  <cp:lastPrinted>2026-05-29T08:59:00Z</cp:lastPrinted>
  <dcterms:created xsi:type="dcterms:W3CDTF">2026-06-01T13:01:00Z</dcterms:created>
  <dcterms:modified xsi:type="dcterms:W3CDTF">2026-06-01T13:01:00Z</dcterms:modified>
</cp:coreProperties>
</file>